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9497" w14:textId="77777777" w:rsidR="00D61869" w:rsidRPr="009B477B" w:rsidRDefault="00D61869" w:rsidP="00D61869">
      <w:pPr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9B477B">
        <w:rPr>
          <w:rFonts w:ascii="仿宋" w:eastAsia="仿宋" w:hAnsi="仿宋" w:cs="Times New Roman" w:hint="eastAsia"/>
          <w:sz w:val="30"/>
          <w:szCs w:val="30"/>
        </w:rPr>
        <w:t>附件3：</w:t>
      </w:r>
    </w:p>
    <w:p w14:paraId="2F5B4DC2" w14:textId="77777777" w:rsidR="00D61869" w:rsidRPr="009B477B" w:rsidRDefault="00D61869" w:rsidP="00D61869">
      <w:pPr>
        <w:jc w:val="center"/>
        <w:rPr>
          <w:rFonts w:ascii="华文中宋" w:eastAsia="华文中宋" w:hAnsi="华文中宋" w:cs="宋体"/>
          <w:sz w:val="36"/>
          <w:szCs w:val="36"/>
        </w:rPr>
      </w:pPr>
      <w:r w:rsidRPr="000140D8">
        <w:rPr>
          <w:rFonts w:ascii="华文中宋" w:eastAsia="华文中宋" w:hAnsi="华文中宋"/>
          <w:sz w:val="36"/>
          <w:szCs w:val="36"/>
        </w:rPr>
        <w:t>2022中国经济新闻人物参评</w:t>
      </w:r>
      <w:r w:rsidRPr="000140D8">
        <w:rPr>
          <w:rFonts w:ascii="华文中宋" w:eastAsia="华文中宋" w:hAnsi="华文中宋" w:hint="eastAsia"/>
          <w:sz w:val="36"/>
          <w:szCs w:val="36"/>
        </w:rPr>
        <w:t>推荐表及网络</w:t>
      </w:r>
      <w:r w:rsidRPr="000140D8">
        <w:rPr>
          <w:rFonts w:ascii="华文中宋" w:eastAsia="华文中宋" w:hAnsi="华文中宋"/>
          <w:sz w:val="36"/>
          <w:szCs w:val="36"/>
        </w:rPr>
        <w:t>申报</w:t>
      </w:r>
      <w:r w:rsidRPr="000140D8">
        <w:rPr>
          <w:rFonts w:ascii="华文中宋" w:eastAsia="华文中宋" w:hAnsi="华文中宋" w:hint="eastAsia"/>
          <w:sz w:val="36"/>
          <w:szCs w:val="36"/>
        </w:rPr>
        <w:t>通道</w:t>
      </w:r>
    </w:p>
    <w:tbl>
      <w:tblPr>
        <w:tblW w:w="978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29"/>
        <w:gridCol w:w="880"/>
        <w:gridCol w:w="993"/>
        <w:gridCol w:w="1134"/>
        <w:gridCol w:w="524"/>
        <w:gridCol w:w="337"/>
        <w:gridCol w:w="923"/>
        <w:gridCol w:w="342"/>
        <w:gridCol w:w="1276"/>
      </w:tblGrid>
      <w:tr w:rsidR="00D61869" w:rsidRPr="009B477B" w14:paraId="5E263FFD" w14:textId="77777777" w:rsidTr="00D25F74">
        <w:tc>
          <w:tcPr>
            <w:tcW w:w="1844" w:type="dxa"/>
          </w:tcPr>
          <w:p w14:paraId="5CC2CA57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参评人单位</w:t>
            </w:r>
          </w:p>
        </w:tc>
        <w:tc>
          <w:tcPr>
            <w:tcW w:w="5397" w:type="dxa"/>
            <w:gridSpan w:val="6"/>
          </w:tcPr>
          <w:p w14:paraId="37D954A8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gridSpan w:val="2"/>
          </w:tcPr>
          <w:p w14:paraId="27917DD6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所属行业</w:t>
            </w:r>
          </w:p>
        </w:tc>
        <w:tc>
          <w:tcPr>
            <w:tcW w:w="1276" w:type="dxa"/>
          </w:tcPr>
          <w:p w14:paraId="13953530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D61869" w:rsidRPr="009B477B" w14:paraId="34FACDBC" w14:textId="77777777" w:rsidTr="00D25F74">
        <w:tc>
          <w:tcPr>
            <w:tcW w:w="1844" w:type="dxa"/>
          </w:tcPr>
          <w:p w14:paraId="7C71A6AC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29" w:type="dxa"/>
          </w:tcPr>
          <w:p w14:paraId="2F14058D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14:paraId="2E25CFCF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93" w:type="dxa"/>
          </w:tcPr>
          <w:p w14:paraId="7BA20D04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DA43F9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61" w:type="dxa"/>
            <w:gridSpan w:val="2"/>
          </w:tcPr>
          <w:p w14:paraId="5A6E6220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gridSpan w:val="2"/>
          </w:tcPr>
          <w:p w14:paraId="57B74814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276" w:type="dxa"/>
          </w:tcPr>
          <w:p w14:paraId="2D551B08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D61869" w:rsidRPr="009B477B" w14:paraId="14FBAC0A" w14:textId="77777777" w:rsidTr="00D25F74">
        <w:tc>
          <w:tcPr>
            <w:tcW w:w="1844" w:type="dxa"/>
          </w:tcPr>
          <w:p w14:paraId="14B3783F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529" w:type="dxa"/>
          </w:tcPr>
          <w:p w14:paraId="4418BF49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14:paraId="046F286B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993" w:type="dxa"/>
          </w:tcPr>
          <w:p w14:paraId="376E3CA1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18C954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861" w:type="dxa"/>
            <w:gridSpan w:val="2"/>
          </w:tcPr>
          <w:p w14:paraId="20F05104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gridSpan w:val="2"/>
          </w:tcPr>
          <w:p w14:paraId="3E60D474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276" w:type="dxa"/>
          </w:tcPr>
          <w:p w14:paraId="23C3435A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D61869" w:rsidRPr="009B477B" w14:paraId="31ECFEB6" w14:textId="77777777" w:rsidTr="00D25F74">
        <w:tc>
          <w:tcPr>
            <w:tcW w:w="1844" w:type="dxa"/>
          </w:tcPr>
          <w:p w14:paraId="1603B508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5397" w:type="dxa"/>
            <w:gridSpan w:val="6"/>
          </w:tcPr>
          <w:p w14:paraId="2744ACA1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gridSpan w:val="2"/>
          </w:tcPr>
          <w:p w14:paraId="109F6339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电子信箱</w:t>
            </w:r>
          </w:p>
        </w:tc>
        <w:tc>
          <w:tcPr>
            <w:tcW w:w="1276" w:type="dxa"/>
          </w:tcPr>
          <w:p w14:paraId="4DAE472A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D61869" w:rsidRPr="009B477B" w14:paraId="45EB8F0E" w14:textId="77777777" w:rsidTr="00D25F74">
        <w:tc>
          <w:tcPr>
            <w:tcW w:w="1844" w:type="dxa"/>
          </w:tcPr>
          <w:p w14:paraId="6BF44788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通信地址</w:t>
            </w:r>
          </w:p>
        </w:tc>
        <w:tc>
          <w:tcPr>
            <w:tcW w:w="5397" w:type="dxa"/>
            <w:gridSpan w:val="6"/>
          </w:tcPr>
          <w:p w14:paraId="15692E2F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gridSpan w:val="2"/>
          </w:tcPr>
          <w:p w14:paraId="7F1D8BA0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276" w:type="dxa"/>
          </w:tcPr>
          <w:p w14:paraId="2B826F10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D61869" w:rsidRPr="009B477B" w14:paraId="26234949" w14:textId="77777777" w:rsidTr="00D25F74">
        <w:trPr>
          <w:trHeight w:val="5185"/>
        </w:trPr>
        <w:tc>
          <w:tcPr>
            <w:tcW w:w="1844" w:type="dxa"/>
          </w:tcPr>
          <w:p w14:paraId="78DBE88B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2775223F" w14:textId="77777777" w:rsidR="00D61869" w:rsidRPr="009B477B" w:rsidRDefault="00D61869" w:rsidP="00D25F74">
            <w:pPr>
              <w:spacing w:line="560" w:lineRule="exact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53AF8734" w14:textId="77777777" w:rsidR="00D61869" w:rsidRPr="009B477B" w:rsidRDefault="00D61869" w:rsidP="00D25F74">
            <w:pPr>
              <w:spacing w:line="560" w:lineRule="exact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0FE2B833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主要业绩</w:t>
            </w:r>
          </w:p>
          <w:p w14:paraId="07C13BFF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（推荐理由）</w:t>
            </w:r>
          </w:p>
          <w:p w14:paraId="1B275358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4EB5292A" w14:textId="77777777" w:rsidR="00D61869" w:rsidRPr="009B477B" w:rsidRDefault="00D61869" w:rsidP="00D25F74">
            <w:pPr>
              <w:spacing w:line="560" w:lineRule="exact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9"/>
          </w:tcPr>
          <w:p w14:paraId="16F91411" w14:textId="77777777" w:rsidR="00D61869" w:rsidRPr="009B477B" w:rsidRDefault="00D61869" w:rsidP="00D25F74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6C83818D" w14:textId="77777777" w:rsidR="00D61869" w:rsidRPr="009B477B" w:rsidRDefault="00D61869" w:rsidP="00D25F74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0C0DF2F7" w14:textId="77777777" w:rsidR="00D61869" w:rsidRPr="009B477B" w:rsidRDefault="00D61869" w:rsidP="00D25F74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0E2EA136" w14:textId="77777777" w:rsidR="00D61869" w:rsidRPr="009B477B" w:rsidRDefault="00D61869" w:rsidP="00D25F74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2DEB3FED" w14:textId="77777777" w:rsidR="00D61869" w:rsidRPr="009B477B" w:rsidRDefault="00D61869" w:rsidP="00D25F74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3500407D" w14:textId="77777777" w:rsidR="00D61869" w:rsidRPr="009B477B" w:rsidRDefault="00D61869" w:rsidP="00D25F74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65B6C9A2" w14:textId="77777777" w:rsidR="00D61869" w:rsidRPr="009B477B" w:rsidRDefault="00D61869" w:rsidP="00D25F74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30623DF8" w14:textId="77777777" w:rsidR="00D61869" w:rsidRPr="009B477B" w:rsidRDefault="00D61869" w:rsidP="00D25F74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43F01F12" w14:textId="77777777" w:rsidR="00D61869" w:rsidRPr="009B477B" w:rsidRDefault="00D61869" w:rsidP="00D25F74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6DE4D66B" w14:textId="77777777" w:rsidR="00D61869" w:rsidRPr="009B477B" w:rsidRDefault="00D61869" w:rsidP="00D25F74">
            <w:pPr>
              <w:widowControl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7F02C1C0" w14:textId="77777777" w:rsidR="00D61869" w:rsidRPr="009B477B" w:rsidRDefault="00D61869" w:rsidP="00D25F74">
            <w:pPr>
              <w:widowControl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27CFDEC2" w14:textId="77777777" w:rsidR="00D61869" w:rsidRPr="009B477B" w:rsidRDefault="00D61869" w:rsidP="00D25F74">
            <w:pPr>
              <w:widowControl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6CA183A1" w14:textId="77777777" w:rsidR="00D61869" w:rsidRPr="009B477B" w:rsidRDefault="00D61869" w:rsidP="00D25F74">
            <w:pPr>
              <w:widowControl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0B439873" w14:textId="77777777" w:rsidR="00D61869" w:rsidRPr="009B477B" w:rsidRDefault="00D61869" w:rsidP="00D25F74">
            <w:pPr>
              <w:widowControl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3B3C290D" w14:textId="77777777" w:rsidR="00D61869" w:rsidRPr="009B477B" w:rsidRDefault="00D61869" w:rsidP="00D25F74">
            <w:pPr>
              <w:widowControl/>
              <w:ind w:firstLineChars="1000" w:firstLine="2409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推荐单位盖章 </w:t>
            </w:r>
            <w:r w:rsidRPr="009B477B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         </w:t>
            </w: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参评人单位盖章</w:t>
            </w:r>
          </w:p>
          <w:p w14:paraId="0DFFB72F" w14:textId="77777777" w:rsidR="00D61869" w:rsidRPr="009B477B" w:rsidRDefault="00D61869" w:rsidP="00D25F74">
            <w:pPr>
              <w:spacing w:line="560" w:lineRule="exact"/>
              <w:ind w:firstLineChars="1100" w:firstLine="2650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年  月  日 </w:t>
            </w:r>
            <w:r w:rsidRPr="009B477B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          </w:t>
            </w: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年 </w:t>
            </w:r>
            <w:r w:rsidRPr="009B477B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</w:t>
            </w: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月 </w:t>
            </w:r>
            <w:r w:rsidRPr="009B477B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</w:t>
            </w: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日</w:t>
            </w:r>
          </w:p>
        </w:tc>
      </w:tr>
      <w:tr w:rsidR="00D61869" w:rsidRPr="009B477B" w14:paraId="59A44DEF" w14:textId="77777777" w:rsidTr="00D25F74">
        <w:trPr>
          <w:trHeight w:val="750"/>
        </w:trPr>
        <w:tc>
          <w:tcPr>
            <w:tcW w:w="1844" w:type="dxa"/>
          </w:tcPr>
          <w:p w14:paraId="32BF4CBD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推荐单位</w:t>
            </w:r>
          </w:p>
        </w:tc>
        <w:tc>
          <w:tcPr>
            <w:tcW w:w="7938" w:type="dxa"/>
            <w:gridSpan w:val="9"/>
          </w:tcPr>
          <w:p w14:paraId="6FEFB29E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61869" w:rsidRPr="009B477B" w14:paraId="05B74045" w14:textId="77777777" w:rsidTr="00D25F74">
        <w:trPr>
          <w:trHeight w:val="750"/>
        </w:trPr>
        <w:tc>
          <w:tcPr>
            <w:tcW w:w="1844" w:type="dxa"/>
          </w:tcPr>
          <w:p w14:paraId="0F4EB174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承办部门</w:t>
            </w:r>
          </w:p>
        </w:tc>
        <w:tc>
          <w:tcPr>
            <w:tcW w:w="2409" w:type="dxa"/>
            <w:gridSpan w:val="2"/>
          </w:tcPr>
          <w:p w14:paraId="58FA6AA2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9D9AB3C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658" w:type="dxa"/>
            <w:gridSpan w:val="2"/>
          </w:tcPr>
          <w:p w14:paraId="4E8AE33B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413C1E62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618" w:type="dxa"/>
            <w:gridSpan w:val="2"/>
          </w:tcPr>
          <w:p w14:paraId="3A66682C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61869" w:rsidRPr="009B477B" w14:paraId="4894201A" w14:textId="77777777" w:rsidTr="00D25F74">
        <w:trPr>
          <w:trHeight w:val="675"/>
        </w:trPr>
        <w:tc>
          <w:tcPr>
            <w:tcW w:w="1844" w:type="dxa"/>
          </w:tcPr>
          <w:p w14:paraId="62295A33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2409" w:type="dxa"/>
            <w:gridSpan w:val="2"/>
          </w:tcPr>
          <w:p w14:paraId="67764D23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7A2629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658" w:type="dxa"/>
            <w:gridSpan w:val="2"/>
          </w:tcPr>
          <w:p w14:paraId="2916C2B2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6937EB4C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电子信箱</w:t>
            </w:r>
          </w:p>
        </w:tc>
        <w:tc>
          <w:tcPr>
            <w:tcW w:w="1618" w:type="dxa"/>
            <w:gridSpan w:val="2"/>
          </w:tcPr>
          <w:p w14:paraId="214AAB23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61869" w:rsidRPr="009B477B" w14:paraId="32DBDDE7" w14:textId="77777777" w:rsidTr="00D25F74">
        <w:trPr>
          <w:trHeight w:val="615"/>
        </w:trPr>
        <w:tc>
          <w:tcPr>
            <w:tcW w:w="1844" w:type="dxa"/>
          </w:tcPr>
          <w:p w14:paraId="75A05CBC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通信地址</w:t>
            </w:r>
          </w:p>
        </w:tc>
        <w:tc>
          <w:tcPr>
            <w:tcW w:w="5060" w:type="dxa"/>
            <w:gridSpan w:val="5"/>
          </w:tcPr>
          <w:p w14:paraId="24128997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763531E8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618" w:type="dxa"/>
            <w:gridSpan w:val="2"/>
          </w:tcPr>
          <w:p w14:paraId="71C87921" w14:textId="77777777" w:rsidR="00D61869" w:rsidRPr="009B477B" w:rsidRDefault="00D61869" w:rsidP="00D25F74">
            <w:pPr>
              <w:spacing w:line="560" w:lineRule="exact"/>
              <w:jc w:val="center"/>
              <w:textAlignment w:val="baseline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37DCA496" w14:textId="77777777" w:rsidR="00D61869" w:rsidRDefault="00D61869" w:rsidP="00D61869">
      <w:pPr>
        <w:jc w:val="left"/>
        <w:rPr>
          <w:rFonts w:ascii="宋体" w:eastAsia="宋体" w:hAnsi="宋体" w:cs="Times New Roman"/>
          <w:b/>
          <w:bCs/>
          <w:sz w:val="28"/>
          <w:szCs w:val="28"/>
        </w:rPr>
      </w:pPr>
      <w:r w:rsidRPr="00694090">
        <w:rPr>
          <w:rFonts w:ascii="宋体" w:eastAsia="宋体" w:hAnsi="宋体" w:cs="Times New Roman" w:hint="eastAsia"/>
          <w:b/>
          <w:bCs/>
          <w:sz w:val="28"/>
          <w:szCs w:val="28"/>
        </w:rPr>
        <w:t>注：新浪财经网络发布主平台通道推荐</w:t>
      </w:r>
    </w:p>
    <w:p w14:paraId="01C53F2D" w14:textId="108B6817" w:rsidR="00497084" w:rsidRPr="00D61869" w:rsidRDefault="00D61869" w:rsidP="00D61869">
      <w:pPr>
        <w:ind w:firstLineChars="200" w:firstLine="562"/>
        <w:jc w:val="left"/>
        <w:rPr>
          <w:rFonts w:ascii="宋体" w:eastAsia="宋体" w:hAnsi="宋体" w:cs="Times New Roman" w:hint="eastAsia"/>
          <w:b/>
          <w:bCs/>
          <w:sz w:val="28"/>
          <w:szCs w:val="28"/>
        </w:rPr>
      </w:pPr>
      <w:r w:rsidRPr="00694090">
        <w:rPr>
          <w:rFonts w:ascii="宋体" w:eastAsia="宋体" w:hAnsi="宋体" w:cs="Times New Roman" w:hint="eastAsia"/>
          <w:b/>
          <w:bCs/>
          <w:sz w:val="28"/>
          <w:szCs w:val="28"/>
        </w:rPr>
        <w:t>推荐地址：</w:t>
      </w:r>
      <w:r w:rsidRPr="00694090">
        <w:rPr>
          <w:rFonts w:ascii="宋体" w:eastAsia="宋体" w:hAnsi="宋体" w:cs="Times New Roman"/>
          <w:b/>
          <w:bCs/>
          <w:sz w:val="28"/>
          <w:szCs w:val="28"/>
        </w:rPr>
        <w:t xml:space="preserve"> </w:t>
      </w:r>
      <w:hyperlink r:id="rId6" w:history="1">
        <w:r w:rsidRPr="004774E9">
          <w:rPr>
            <w:rStyle w:val="a7"/>
            <w:rFonts w:ascii="宋体" w:eastAsia="宋体" w:hAnsi="宋体" w:cs="Times New Roman"/>
            <w:b/>
            <w:bCs/>
            <w:sz w:val="28"/>
            <w:szCs w:val="28"/>
          </w:rPr>
          <w:t>http://zfbxe7ffruheqxbl.mikecrm.com/hUYAA9C</w:t>
        </w:r>
      </w:hyperlink>
      <w:r>
        <w:rPr>
          <w:rFonts w:ascii="宋体" w:eastAsia="宋体" w:hAnsi="宋体" w:cs="Times New Roman"/>
          <w:b/>
          <w:bCs/>
          <w:sz w:val="28"/>
          <w:szCs w:val="28"/>
        </w:rPr>
        <w:t xml:space="preserve"> </w:t>
      </w:r>
      <w:r w:rsidRPr="00694090">
        <w:rPr>
          <w:rFonts w:ascii="宋体" w:eastAsia="宋体" w:hAnsi="宋体" w:cs="Times New Roman"/>
          <w:b/>
          <w:bCs/>
          <w:sz w:val="28"/>
          <w:szCs w:val="28"/>
        </w:rPr>
        <w:t xml:space="preserve"> </w:t>
      </w:r>
    </w:p>
    <w:sectPr w:rsidR="00497084" w:rsidRPr="00D6186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EE064" w14:textId="77777777" w:rsidR="00BE025A" w:rsidRDefault="00BE025A" w:rsidP="00D61869">
      <w:r>
        <w:separator/>
      </w:r>
    </w:p>
  </w:endnote>
  <w:endnote w:type="continuationSeparator" w:id="0">
    <w:p w14:paraId="18B68D53" w14:textId="77777777" w:rsidR="00BE025A" w:rsidRDefault="00BE025A" w:rsidP="00D6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580763"/>
      <w:docPartObj>
        <w:docPartGallery w:val="Page Numbers (Bottom of Page)"/>
        <w:docPartUnique/>
      </w:docPartObj>
    </w:sdtPr>
    <w:sdtContent>
      <w:p w14:paraId="4FC9984E" w14:textId="77777777" w:rsidR="009A465D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3E4C327" w14:textId="77777777" w:rsidR="009A465D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84C1C" w14:textId="77777777" w:rsidR="00BE025A" w:rsidRDefault="00BE025A" w:rsidP="00D61869">
      <w:r>
        <w:separator/>
      </w:r>
    </w:p>
  </w:footnote>
  <w:footnote w:type="continuationSeparator" w:id="0">
    <w:p w14:paraId="747F8A28" w14:textId="77777777" w:rsidR="00BE025A" w:rsidRDefault="00BE025A" w:rsidP="00D61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75"/>
    <w:rsid w:val="00155575"/>
    <w:rsid w:val="00497084"/>
    <w:rsid w:val="00BE025A"/>
    <w:rsid w:val="00D6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D74ED"/>
  <w15:chartTrackingRefBased/>
  <w15:docId w15:val="{11D3D477-2F6C-453B-BC45-FDA14FB8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8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18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1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1869"/>
    <w:rPr>
      <w:sz w:val="18"/>
      <w:szCs w:val="18"/>
    </w:rPr>
  </w:style>
  <w:style w:type="character" w:styleId="a7">
    <w:name w:val="Hyperlink"/>
    <w:basedOn w:val="a0"/>
    <w:uiPriority w:val="99"/>
    <w:unhideWhenUsed/>
    <w:rsid w:val="00D618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fbxe7ffruheqxbl.mikecrm.com/hUYAA9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大鹏 王</dc:creator>
  <cp:keywords/>
  <dc:description/>
  <cp:lastModifiedBy>大鹏 王</cp:lastModifiedBy>
  <cp:revision>2</cp:revision>
  <dcterms:created xsi:type="dcterms:W3CDTF">2022-09-02T06:04:00Z</dcterms:created>
  <dcterms:modified xsi:type="dcterms:W3CDTF">2022-09-02T06:04:00Z</dcterms:modified>
</cp:coreProperties>
</file>