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0132" w14:textId="77777777" w:rsidR="009A550B" w:rsidRPr="009B477B" w:rsidRDefault="009A550B" w:rsidP="009A550B">
      <w:pPr>
        <w:spacing w:line="56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9B477B">
        <w:rPr>
          <w:rFonts w:ascii="华文中宋" w:eastAsia="华文中宋" w:hAnsi="华文中宋" w:cs="Times New Roman" w:hint="eastAsia"/>
          <w:sz w:val="36"/>
          <w:szCs w:val="36"/>
        </w:rPr>
        <w:t>第3</w:t>
      </w:r>
      <w:r>
        <w:rPr>
          <w:rFonts w:ascii="华文中宋" w:eastAsia="华文中宋" w:hAnsi="华文中宋" w:cs="Times New Roman"/>
          <w:sz w:val="36"/>
          <w:szCs w:val="36"/>
        </w:rPr>
        <w:t>4</w:t>
      </w:r>
      <w:r w:rsidRPr="009B477B">
        <w:rPr>
          <w:rFonts w:ascii="华文中宋" w:eastAsia="华文中宋" w:hAnsi="华文中宋" w:cs="Times New Roman" w:hint="eastAsia"/>
          <w:sz w:val="36"/>
          <w:szCs w:val="36"/>
        </w:rPr>
        <w:t>届中国经济新闻大赛(中</w:t>
      </w:r>
      <w:r w:rsidRPr="009B477B">
        <w:rPr>
          <w:rFonts w:ascii="华文中宋" w:eastAsia="华文中宋" w:hAnsi="华文中宋" w:cs="Times New Roman"/>
          <w:sz w:val="36"/>
          <w:szCs w:val="36"/>
        </w:rPr>
        <w:t>国经济新闻奖</w:t>
      </w:r>
      <w:r w:rsidRPr="009B477B">
        <w:rPr>
          <w:rFonts w:ascii="华文中宋" w:eastAsia="华文中宋" w:hAnsi="华文中宋" w:cs="Times New Roman" w:hint="eastAsia"/>
          <w:sz w:val="36"/>
          <w:szCs w:val="36"/>
        </w:rPr>
        <w:t>)</w:t>
      </w:r>
    </w:p>
    <w:p w14:paraId="7D1D9C0C" w14:textId="77777777" w:rsidR="009A550B" w:rsidRPr="009B477B" w:rsidRDefault="009A550B" w:rsidP="009A550B">
      <w:pPr>
        <w:spacing w:line="56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9B477B">
        <w:rPr>
          <w:rFonts w:ascii="华文中宋" w:eastAsia="华文中宋" w:hAnsi="华文中宋" w:cs="Times New Roman" w:hint="eastAsia"/>
          <w:sz w:val="36"/>
          <w:szCs w:val="36"/>
        </w:rPr>
        <w:t>参评作品推荐表</w:t>
      </w: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1417"/>
        <w:gridCol w:w="1985"/>
      </w:tblGrid>
      <w:tr w:rsidR="009A550B" w:rsidRPr="009B477B" w14:paraId="0F04F52F" w14:textId="77777777" w:rsidTr="00D25F74">
        <w:trPr>
          <w:cantSplit/>
          <w:trHeight w:val="567"/>
        </w:trPr>
        <w:tc>
          <w:tcPr>
            <w:tcW w:w="2127" w:type="dxa"/>
            <w:vAlign w:val="center"/>
          </w:tcPr>
          <w:p w14:paraId="73F88419" w14:textId="77777777" w:rsidR="009A550B" w:rsidRPr="009B477B" w:rsidRDefault="009A550B" w:rsidP="00D25F74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pacing w:val="-12"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作品标题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25" w14:textId="77777777" w:rsidR="009A550B" w:rsidRPr="009B477B" w:rsidRDefault="009A550B" w:rsidP="00D25F7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190B" w14:textId="77777777" w:rsidR="009A550B" w:rsidRPr="009B477B" w:rsidRDefault="009A550B" w:rsidP="00D25F7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参评项目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F66" w14:textId="77777777" w:rsidR="009A550B" w:rsidRPr="009B477B" w:rsidRDefault="009A550B" w:rsidP="00D25F74">
            <w:pPr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A550B" w:rsidRPr="009B477B" w14:paraId="75DC46EB" w14:textId="77777777" w:rsidTr="00D25F74">
        <w:trPr>
          <w:cantSplit/>
          <w:trHeight w:val="567"/>
        </w:trPr>
        <w:tc>
          <w:tcPr>
            <w:tcW w:w="2127" w:type="dxa"/>
            <w:vAlign w:val="center"/>
          </w:tcPr>
          <w:p w14:paraId="4C3EB97B" w14:textId="77777777" w:rsidR="009A550B" w:rsidRPr="009B477B" w:rsidRDefault="009A550B" w:rsidP="00D25F74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pacing w:val="-12"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pacing w:val="-12"/>
                <w:sz w:val="24"/>
                <w:szCs w:val="24"/>
              </w:rPr>
              <w:t>作者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05F" w14:textId="77777777" w:rsidR="009A550B" w:rsidRPr="009B477B" w:rsidRDefault="009A550B" w:rsidP="00D25F7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8A70" w14:textId="77777777" w:rsidR="009A550B" w:rsidRPr="009B477B" w:rsidRDefault="009A550B" w:rsidP="00D25F7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编辑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C0EE" w14:textId="77777777" w:rsidR="009A550B" w:rsidRPr="009B477B" w:rsidRDefault="009A550B" w:rsidP="00D25F74">
            <w:pPr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A550B" w:rsidRPr="009B477B" w14:paraId="584C608A" w14:textId="77777777" w:rsidTr="00D25F74">
        <w:trPr>
          <w:cantSplit/>
          <w:trHeight w:hRule="exact" w:val="567"/>
        </w:trPr>
        <w:tc>
          <w:tcPr>
            <w:tcW w:w="2127" w:type="dxa"/>
            <w:vAlign w:val="center"/>
          </w:tcPr>
          <w:p w14:paraId="1E99AB1F" w14:textId="77777777" w:rsidR="009A550B" w:rsidRPr="009B477B" w:rsidRDefault="009A550B" w:rsidP="00D25F7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刊发单位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8095" w14:textId="77777777" w:rsidR="009A550B" w:rsidRPr="009B477B" w:rsidRDefault="009A550B" w:rsidP="00D25F7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13BF9013" w14:textId="77777777" w:rsidR="009A550B" w:rsidRPr="009B477B" w:rsidRDefault="009A550B" w:rsidP="00D25F7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85E" w14:textId="77777777" w:rsidR="009A550B" w:rsidRPr="009B477B" w:rsidRDefault="009A550B" w:rsidP="00D25F7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首发日期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3238" w14:textId="77777777" w:rsidR="009A550B" w:rsidRPr="009B477B" w:rsidRDefault="009A550B" w:rsidP="00D25F74">
            <w:pPr>
              <w:jc w:val="center"/>
              <w:rPr>
                <w:rFonts w:ascii="仿宋" w:eastAsia="仿宋" w:hAnsi="仿宋" w:cs="Times New Roman"/>
                <w:color w:val="808080"/>
                <w:sz w:val="28"/>
                <w:szCs w:val="28"/>
              </w:rPr>
            </w:pPr>
          </w:p>
        </w:tc>
      </w:tr>
      <w:tr w:rsidR="009A550B" w:rsidRPr="009B477B" w14:paraId="1ECE4410" w14:textId="77777777" w:rsidTr="00D25F74">
        <w:trPr>
          <w:cantSplit/>
          <w:trHeight w:val="652"/>
        </w:trPr>
        <w:tc>
          <w:tcPr>
            <w:tcW w:w="2127" w:type="dxa"/>
            <w:vAlign w:val="center"/>
          </w:tcPr>
          <w:p w14:paraId="052071F1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刊发版面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DBEE" w14:textId="77777777" w:rsidR="009A550B" w:rsidRPr="009B477B" w:rsidRDefault="009A550B" w:rsidP="00D25F74">
            <w:pPr>
              <w:spacing w:line="380" w:lineRule="exact"/>
              <w:jc w:val="left"/>
              <w:rPr>
                <w:rFonts w:ascii="宋体" w:eastAsia="宋体" w:hAnsi="宋体" w:cs="Times New Roman"/>
                <w:b/>
                <w:color w:val="8080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7D7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作品字数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66E" w14:textId="77777777" w:rsidR="009A550B" w:rsidRPr="009B477B" w:rsidRDefault="009A550B" w:rsidP="00D25F74">
            <w:pPr>
              <w:jc w:val="left"/>
              <w:rPr>
                <w:rFonts w:ascii="仿宋" w:eastAsia="仿宋" w:hAnsi="仿宋" w:cs="Times New Roman"/>
                <w:color w:val="808080"/>
                <w:sz w:val="28"/>
                <w:szCs w:val="28"/>
              </w:rPr>
            </w:pPr>
          </w:p>
        </w:tc>
      </w:tr>
      <w:tr w:rsidR="009A550B" w:rsidRPr="009B477B" w14:paraId="71512C7C" w14:textId="77777777" w:rsidTr="00D25F74">
        <w:trPr>
          <w:cantSplit/>
          <w:trHeight w:val="1471"/>
        </w:trPr>
        <w:tc>
          <w:tcPr>
            <w:tcW w:w="2127" w:type="dxa"/>
          </w:tcPr>
          <w:p w14:paraId="6A15D514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29C541A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作品评价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629B" w14:textId="77777777" w:rsidR="009A550B" w:rsidRPr="009B477B" w:rsidRDefault="009A550B" w:rsidP="00D25F74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3FAA321" w14:textId="77777777" w:rsidR="009A550B" w:rsidRPr="009B477B" w:rsidRDefault="009A550B" w:rsidP="00D25F74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9A550B" w:rsidRPr="009B477B" w14:paraId="4B8DBAD3" w14:textId="77777777" w:rsidTr="00D25F74">
        <w:trPr>
          <w:cantSplit/>
          <w:trHeight w:val="1422"/>
        </w:trPr>
        <w:tc>
          <w:tcPr>
            <w:tcW w:w="2127" w:type="dxa"/>
          </w:tcPr>
          <w:p w14:paraId="522488DB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EA3247B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采编过程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43E" w14:textId="77777777" w:rsidR="009A550B" w:rsidRPr="009B477B" w:rsidRDefault="009A550B" w:rsidP="00D25F74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7016508" w14:textId="77777777" w:rsidR="009A550B" w:rsidRPr="009B477B" w:rsidRDefault="009A550B" w:rsidP="00D25F74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9A550B" w:rsidRPr="009B477B" w14:paraId="562AB17A" w14:textId="77777777" w:rsidTr="00D25F74">
        <w:trPr>
          <w:cantSplit/>
          <w:trHeight w:val="1541"/>
        </w:trPr>
        <w:tc>
          <w:tcPr>
            <w:tcW w:w="2127" w:type="dxa"/>
          </w:tcPr>
          <w:p w14:paraId="1744FF1B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CFB691A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社会效果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06C" w14:textId="77777777" w:rsidR="009A550B" w:rsidRPr="009B477B" w:rsidRDefault="009A550B" w:rsidP="00D25F74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343413D" w14:textId="77777777" w:rsidR="009A550B" w:rsidRPr="009B477B" w:rsidRDefault="009A550B" w:rsidP="00D25F74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9A550B" w:rsidRPr="009B477B" w14:paraId="022B599E" w14:textId="77777777" w:rsidTr="00D25F74">
        <w:trPr>
          <w:cantSplit/>
          <w:trHeight w:val="2548"/>
        </w:trPr>
        <w:tc>
          <w:tcPr>
            <w:tcW w:w="9782" w:type="dxa"/>
            <w:gridSpan w:val="4"/>
            <w:tcBorders>
              <w:right w:val="single" w:sz="4" w:space="0" w:color="auto"/>
            </w:tcBorders>
          </w:tcPr>
          <w:p w14:paraId="3EE779E0" w14:textId="77777777" w:rsidR="009A550B" w:rsidRPr="009B477B" w:rsidRDefault="009A550B" w:rsidP="00D25F74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报送单位意见：</w:t>
            </w:r>
          </w:p>
          <w:p w14:paraId="513B5712" w14:textId="77777777" w:rsidR="009A550B" w:rsidRPr="009B477B" w:rsidRDefault="009A550B" w:rsidP="00D25F74">
            <w:pPr>
              <w:ind w:firstLineChars="2200" w:firstLine="5213"/>
              <w:jc w:val="left"/>
              <w:rPr>
                <w:rFonts w:ascii="宋体" w:eastAsia="宋体" w:hAnsi="宋体" w:cs="Times New Roman"/>
                <w:b/>
                <w:spacing w:val="-2"/>
                <w:sz w:val="24"/>
                <w:szCs w:val="24"/>
              </w:rPr>
            </w:pPr>
          </w:p>
          <w:p w14:paraId="6C883F6D" w14:textId="77777777" w:rsidR="009A550B" w:rsidRPr="009B477B" w:rsidRDefault="009A550B" w:rsidP="00D25F74">
            <w:pPr>
              <w:ind w:firstLineChars="2200" w:firstLine="5213"/>
              <w:jc w:val="left"/>
              <w:rPr>
                <w:rFonts w:ascii="宋体" w:eastAsia="宋体" w:hAnsi="宋体" w:cs="Times New Roman"/>
                <w:b/>
                <w:spacing w:val="-2"/>
                <w:sz w:val="24"/>
                <w:szCs w:val="24"/>
              </w:rPr>
            </w:pPr>
          </w:p>
          <w:p w14:paraId="41F63C66" w14:textId="77777777" w:rsidR="009A550B" w:rsidRPr="009B477B" w:rsidRDefault="009A550B" w:rsidP="00D25F74">
            <w:pPr>
              <w:ind w:firstLineChars="2200" w:firstLine="5213"/>
              <w:jc w:val="left"/>
              <w:rPr>
                <w:rFonts w:ascii="宋体" w:eastAsia="宋体" w:hAnsi="宋体" w:cs="Times New Roman"/>
                <w:b/>
                <w:spacing w:val="-2"/>
                <w:sz w:val="24"/>
                <w:szCs w:val="24"/>
              </w:rPr>
            </w:pPr>
          </w:p>
          <w:p w14:paraId="1E77DC04" w14:textId="77777777" w:rsidR="009A550B" w:rsidRPr="009B477B" w:rsidRDefault="009A550B" w:rsidP="00D25F74">
            <w:pPr>
              <w:ind w:firstLineChars="2200" w:firstLine="5213"/>
              <w:jc w:val="left"/>
              <w:rPr>
                <w:rFonts w:ascii="宋体" w:eastAsia="宋体" w:hAnsi="宋体" w:cs="Times New Roman"/>
                <w:b/>
                <w:spacing w:val="-2"/>
                <w:sz w:val="24"/>
                <w:szCs w:val="24"/>
              </w:rPr>
            </w:pPr>
          </w:p>
          <w:p w14:paraId="77403973" w14:textId="77777777" w:rsidR="009A550B" w:rsidRPr="009B477B" w:rsidRDefault="009A550B" w:rsidP="00D25F74">
            <w:pPr>
              <w:ind w:firstLineChars="2800" w:firstLine="6634"/>
              <w:jc w:val="left"/>
              <w:rPr>
                <w:rFonts w:ascii="宋体" w:eastAsia="宋体" w:hAnsi="宋体" w:cs="Times New Roman"/>
                <w:b/>
                <w:spacing w:val="-2"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pacing w:val="-2"/>
                <w:sz w:val="24"/>
                <w:szCs w:val="24"/>
              </w:rPr>
              <w:t>领导签名：</w:t>
            </w:r>
          </w:p>
          <w:p w14:paraId="75E8F339" w14:textId="77777777" w:rsidR="009A550B" w:rsidRPr="009B477B" w:rsidRDefault="009A550B" w:rsidP="00D25F74">
            <w:pPr>
              <w:spacing w:line="420" w:lineRule="exact"/>
              <w:ind w:firstLineChars="3000" w:firstLine="7228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（单位公章）</w:t>
            </w:r>
          </w:p>
          <w:p w14:paraId="04C7DB0E" w14:textId="77777777" w:rsidR="009A550B" w:rsidRPr="009B477B" w:rsidRDefault="009A550B" w:rsidP="00D25F74">
            <w:pPr>
              <w:ind w:firstLineChars="3050" w:firstLine="734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</w:t>
            </w:r>
            <w:r w:rsidRPr="009B477B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月</w:t>
            </w:r>
            <w:r w:rsidRPr="009B477B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9A550B" w:rsidRPr="009B477B" w14:paraId="66AE8A0D" w14:textId="77777777" w:rsidTr="00D25F74">
        <w:trPr>
          <w:cantSplit/>
          <w:trHeight w:val="652"/>
        </w:trPr>
        <w:tc>
          <w:tcPr>
            <w:tcW w:w="2127" w:type="dxa"/>
            <w:vAlign w:val="center"/>
          </w:tcPr>
          <w:p w14:paraId="5419B859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FFC7" w14:textId="77777777" w:rsidR="009A550B" w:rsidRPr="009B477B" w:rsidRDefault="009A550B" w:rsidP="00D25F74">
            <w:pPr>
              <w:spacing w:line="380" w:lineRule="exact"/>
              <w:jc w:val="left"/>
              <w:rPr>
                <w:rFonts w:ascii="宋体" w:eastAsia="宋体" w:hAnsi="宋体" w:cs="Times New Roman"/>
                <w:b/>
                <w:color w:val="8080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7725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809" w14:textId="77777777" w:rsidR="009A550B" w:rsidRPr="009B477B" w:rsidRDefault="009A550B" w:rsidP="00D25F74">
            <w:pPr>
              <w:jc w:val="left"/>
              <w:rPr>
                <w:rFonts w:ascii="仿宋" w:eastAsia="仿宋" w:hAnsi="仿宋" w:cs="Times New Roman"/>
                <w:color w:val="808080"/>
                <w:sz w:val="28"/>
                <w:szCs w:val="28"/>
              </w:rPr>
            </w:pPr>
          </w:p>
        </w:tc>
      </w:tr>
      <w:tr w:rsidR="009A550B" w:rsidRPr="009B477B" w14:paraId="397F9E4A" w14:textId="77777777" w:rsidTr="00D25F74">
        <w:trPr>
          <w:cantSplit/>
          <w:trHeight w:val="6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D6E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26B4" w14:textId="77777777" w:rsidR="009A550B" w:rsidRPr="009B477B" w:rsidRDefault="009A550B" w:rsidP="00D25F74">
            <w:pPr>
              <w:spacing w:line="380" w:lineRule="exact"/>
              <w:jc w:val="left"/>
              <w:rPr>
                <w:rFonts w:ascii="宋体" w:eastAsia="宋体" w:hAnsi="宋体" w:cs="Times New Roman"/>
                <w:b/>
                <w:color w:val="8080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6E5" w14:textId="77777777" w:rsidR="009A550B" w:rsidRPr="009B477B" w:rsidRDefault="009A550B" w:rsidP="00D25F7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77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77F3" w14:textId="77777777" w:rsidR="009A550B" w:rsidRPr="009B477B" w:rsidRDefault="009A550B" w:rsidP="00D25F74">
            <w:pPr>
              <w:jc w:val="left"/>
              <w:rPr>
                <w:rFonts w:ascii="仿宋" w:eastAsia="仿宋" w:hAnsi="仿宋" w:cs="Times New Roman"/>
                <w:color w:val="808080"/>
                <w:sz w:val="28"/>
                <w:szCs w:val="28"/>
              </w:rPr>
            </w:pPr>
          </w:p>
        </w:tc>
      </w:tr>
    </w:tbl>
    <w:p w14:paraId="6FE83DC5" w14:textId="77777777" w:rsidR="009A550B" w:rsidRPr="009B477B" w:rsidRDefault="009A550B" w:rsidP="009A550B">
      <w:pPr>
        <w:rPr>
          <w:rFonts w:ascii="Times New Roman" w:eastAsia="宋体" w:hAnsi="Times New Roman" w:cs="Times New Roman"/>
          <w:szCs w:val="24"/>
        </w:rPr>
      </w:pPr>
      <w:r w:rsidRPr="009B477B">
        <w:rPr>
          <w:rFonts w:ascii="Times New Roman" w:eastAsia="宋体" w:hAnsi="Times New Roman" w:cs="Times New Roman" w:hint="eastAsia"/>
          <w:szCs w:val="24"/>
        </w:rPr>
        <w:t>注：可</w:t>
      </w:r>
      <w:r w:rsidRPr="009B477B">
        <w:rPr>
          <w:rFonts w:ascii="Times New Roman" w:eastAsia="宋体" w:hAnsi="Times New Roman" w:cs="Times New Roman"/>
          <w:szCs w:val="24"/>
        </w:rPr>
        <w:t>另附页</w:t>
      </w:r>
    </w:p>
    <w:p w14:paraId="7AEC3C3E" w14:textId="77777777" w:rsidR="00497084" w:rsidRDefault="00497084">
      <w:pPr>
        <w:rPr>
          <w:rFonts w:hint="eastAsia"/>
        </w:rPr>
      </w:pPr>
    </w:p>
    <w:sectPr w:rsidR="0049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D438" w14:textId="77777777" w:rsidR="00BB6111" w:rsidRDefault="00BB6111" w:rsidP="009A550B">
      <w:r>
        <w:separator/>
      </w:r>
    </w:p>
  </w:endnote>
  <w:endnote w:type="continuationSeparator" w:id="0">
    <w:p w14:paraId="2D3FF3E8" w14:textId="77777777" w:rsidR="00BB6111" w:rsidRDefault="00BB6111" w:rsidP="009A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161D" w14:textId="77777777" w:rsidR="00BB6111" w:rsidRDefault="00BB6111" w:rsidP="009A550B">
      <w:r>
        <w:separator/>
      </w:r>
    </w:p>
  </w:footnote>
  <w:footnote w:type="continuationSeparator" w:id="0">
    <w:p w14:paraId="1D96B1E3" w14:textId="77777777" w:rsidR="00BB6111" w:rsidRDefault="00BB6111" w:rsidP="009A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40"/>
    <w:rsid w:val="00180E49"/>
    <w:rsid w:val="00497084"/>
    <w:rsid w:val="009A550B"/>
    <w:rsid w:val="00BB6111"/>
    <w:rsid w:val="00C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A9678"/>
  <w15:chartTrackingRefBased/>
  <w15:docId w15:val="{3AB327A0-723C-4FB2-863C-15C5D474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大鹏 王</dc:creator>
  <cp:keywords/>
  <dc:description/>
  <cp:lastModifiedBy>大鹏 王</cp:lastModifiedBy>
  <cp:revision>3</cp:revision>
  <dcterms:created xsi:type="dcterms:W3CDTF">2022-09-02T06:03:00Z</dcterms:created>
  <dcterms:modified xsi:type="dcterms:W3CDTF">2022-09-02T06:03:00Z</dcterms:modified>
</cp:coreProperties>
</file>