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EF5D" w14:textId="0268B06E" w:rsidR="00D20A1D" w:rsidRDefault="00D20A1D" w:rsidP="00D20A1D">
      <w:pPr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第</w:t>
      </w:r>
      <w:r>
        <w:rPr>
          <w:rFonts w:ascii="宋体" w:hAnsi="宋体" w:cs="宋体"/>
          <w:b/>
          <w:bCs/>
          <w:sz w:val="44"/>
        </w:rPr>
        <w:t>3</w:t>
      </w:r>
      <w:r w:rsidR="00684870">
        <w:rPr>
          <w:rFonts w:ascii="宋体" w:hAnsi="宋体" w:cs="宋体"/>
          <w:b/>
          <w:bCs/>
          <w:sz w:val="44"/>
        </w:rPr>
        <w:t>4</w:t>
      </w:r>
      <w:r>
        <w:rPr>
          <w:rFonts w:ascii="宋体" w:hAnsi="宋体" w:cs="宋体" w:hint="eastAsia"/>
          <w:b/>
          <w:bCs/>
          <w:sz w:val="44"/>
        </w:rPr>
        <w:t>届中国经济新闻大赛</w:t>
      </w:r>
      <w:r w:rsidRPr="00940342">
        <w:rPr>
          <w:rFonts w:ascii="宋体" w:hAnsi="宋体" w:cs="宋体" w:hint="eastAsia"/>
          <w:b/>
          <w:bCs/>
          <w:sz w:val="44"/>
        </w:rPr>
        <w:t>特别奖</w:t>
      </w:r>
      <w:r w:rsidR="00940342">
        <w:rPr>
          <w:rFonts w:ascii="宋体" w:hAnsi="宋体" w:cs="宋体" w:hint="eastAsia"/>
          <w:b/>
          <w:bCs/>
          <w:sz w:val="44"/>
        </w:rPr>
        <w:t>作品评选结果</w:t>
      </w:r>
    </w:p>
    <w:p w14:paraId="410581C0" w14:textId="77777777" w:rsidR="007C4091" w:rsidRDefault="007C4091" w:rsidP="002D68D6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C309847" w14:textId="2C89E43B" w:rsidR="006E4560" w:rsidRPr="002D68D6" w:rsidRDefault="00B14DDE" w:rsidP="002D68D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</w:t>
      </w:r>
      <w:r w:rsidR="000846D2"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789"/>
        <w:gridCol w:w="1134"/>
        <w:gridCol w:w="1134"/>
      </w:tblGrid>
      <w:tr w:rsidR="00A412DA" w:rsidRPr="008D1B35" w14:paraId="353DB673" w14:textId="77777777" w:rsidTr="00E96548">
        <w:tc>
          <w:tcPr>
            <w:tcW w:w="2409" w:type="dxa"/>
          </w:tcPr>
          <w:p w14:paraId="7F4EBF4B" w14:textId="0F2E0460" w:rsidR="00A412DA" w:rsidRPr="008D1B35" w:rsidRDefault="004F6488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A412DA"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8789" w:type="dxa"/>
          </w:tcPr>
          <w:p w14:paraId="0B0DA8D8" w14:textId="77777777" w:rsidR="00A412DA" w:rsidRPr="008D1B35" w:rsidRDefault="00A412DA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134" w:type="dxa"/>
          </w:tcPr>
          <w:p w14:paraId="26131F0B" w14:textId="77777777" w:rsidR="00A412DA" w:rsidRPr="008D1B35" w:rsidRDefault="00A412DA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469AA1CB" w14:textId="77777777" w:rsidR="00A412DA" w:rsidRPr="008D1B35" w:rsidRDefault="00A412DA" w:rsidP="00B52EE5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DC0DC1" w:rsidRPr="00325895" w14:paraId="4A180DD7" w14:textId="77777777" w:rsidTr="00F87A76">
        <w:trPr>
          <w:trHeight w:val="763"/>
        </w:trPr>
        <w:tc>
          <w:tcPr>
            <w:tcW w:w="2409" w:type="dxa"/>
          </w:tcPr>
          <w:p w14:paraId="3808272C" w14:textId="3E6D00B7" w:rsidR="00DC0DC1" w:rsidRPr="00765203" w:rsidRDefault="00DC0DC1" w:rsidP="00F87A76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人民日报社</w:t>
            </w:r>
          </w:p>
        </w:tc>
        <w:tc>
          <w:tcPr>
            <w:tcW w:w="8789" w:type="dxa"/>
          </w:tcPr>
          <w:p w14:paraId="2BD39AA7" w14:textId="76C13C47" w:rsidR="00DC0DC1" w:rsidRPr="00DB7A1E" w:rsidRDefault="00DC0DC1" w:rsidP="00F87A76">
            <w:pPr>
              <w:spacing w:line="480" w:lineRule="auto"/>
              <w:rPr>
                <w:rFonts w:ascii="宋体" w:hAnsi="宋体" w:hint="eastAsia"/>
                <w:sz w:val="24"/>
                <w:szCs w:val="24"/>
              </w:rPr>
            </w:pPr>
            <w:r w:rsidRPr="008F186E">
              <w:rPr>
                <w:rFonts w:ascii="宋体" w:hAnsi="宋体" w:cs="Times New Roman" w:hint="eastAsia"/>
                <w:bCs/>
                <w:sz w:val="24"/>
                <w:szCs w:val="24"/>
              </w:rPr>
              <w:t>“2021年中国经济观察”系列报道</w:t>
            </w:r>
          </w:p>
        </w:tc>
        <w:tc>
          <w:tcPr>
            <w:tcW w:w="1134" w:type="dxa"/>
          </w:tcPr>
          <w:p w14:paraId="6FE0C012" w14:textId="6E325ACA" w:rsidR="00DC0DC1" w:rsidRDefault="00DC0DC1" w:rsidP="00F87A76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1C3576B7" w14:textId="1CD1DFE9" w:rsidR="00DC0DC1" w:rsidRPr="00B33499" w:rsidRDefault="00DC0DC1" w:rsidP="00F87A76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</w:tr>
    </w:tbl>
    <w:p w14:paraId="02BBFEBB" w14:textId="77777777" w:rsidR="00367AFD" w:rsidRDefault="00367AFD" w:rsidP="00367AFD">
      <w:pPr>
        <w:spacing w:line="400" w:lineRule="exact"/>
        <w:jc w:val="left"/>
        <w:rPr>
          <w:rFonts w:ascii="宋体" w:hAnsi="宋体" w:cs="宋体"/>
          <w:bCs/>
          <w:sz w:val="28"/>
          <w:szCs w:val="28"/>
        </w:rPr>
      </w:pPr>
    </w:p>
    <w:sectPr w:rsidR="00367AFD" w:rsidSect="00D20A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E11D" w14:textId="77777777" w:rsidR="006A760C" w:rsidRDefault="006A760C" w:rsidP="00D20A1D">
      <w:r>
        <w:separator/>
      </w:r>
    </w:p>
  </w:endnote>
  <w:endnote w:type="continuationSeparator" w:id="0">
    <w:p w14:paraId="3EF30AA7" w14:textId="77777777" w:rsidR="006A760C" w:rsidRDefault="006A760C" w:rsidP="00D2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1B53" w14:textId="77777777" w:rsidR="006A760C" w:rsidRDefault="006A760C" w:rsidP="00D20A1D">
      <w:r>
        <w:separator/>
      </w:r>
    </w:p>
  </w:footnote>
  <w:footnote w:type="continuationSeparator" w:id="0">
    <w:p w14:paraId="0F237057" w14:textId="77777777" w:rsidR="006A760C" w:rsidRDefault="006A760C" w:rsidP="00D2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0B"/>
    <w:rsid w:val="0000049D"/>
    <w:rsid w:val="00005921"/>
    <w:rsid w:val="00012FE9"/>
    <w:rsid w:val="00015AEE"/>
    <w:rsid w:val="00034799"/>
    <w:rsid w:val="000411E3"/>
    <w:rsid w:val="00053836"/>
    <w:rsid w:val="00056A5C"/>
    <w:rsid w:val="0006130E"/>
    <w:rsid w:val="00072FAE"/>
    <w:rsid w:val="00073288"/>
    <w:rsid w:val="000759AF"/>
    <w:rsid w:val="000846D2"/>
    <w:rsid w:val="00085FEA"/>
    <w:rsid w:val="00087C04"/>
    <w:rsid w:val="000910D5"/>
    <w:rsid w:val="00093A97"/>
    <w:rsid w:val="00095FB3"/>
    <w:rsid w:val="00097482"/>
    <w:rsid w:val="000A4012"/>
    <w:rsid w:val="000B3A8C"/>
    <w:rsid w:val="000B4E3B"/>
    <w:rsid w:val="000C0E92"/>
    <w:rsid w:val="000F5282"/>
    <w:rsid w:val="000F542B"/>
    <w:rsid w:val="0010247B"/>
    <w:rsid w:val="001026CE"/>
    <w:rsid w:val="00104091"/>
    <w:rsid w:val="00107F55"/>
    <w:rsid w:val="00132ED3"/>
    <w:rsid w:val="0014271B"/>
    <w:rsid w:val="00147121"/>
    <w:rsid w:val="00155577"/>
    <w:rsid w:val="00172409"/>
    <w:rsid w:val="00175075"/>
    <w:rsid w:val="00176B19"/>
    <w:rsid w:val="00182FD4"/>
    <w:rsid w:val="00192F8D"/>
    <w:rsid w:val="001A1665"/>
    <w:rsid w:val="001C457D"/>
    <w:rsid w:val="001E317A"/>
    <w:rsid w:val="001F2F40"/>
    <w:rsid w:val="00202B4F"/>
    <w:rsid w:val="00210FCC"/>
    <w:rsid w:val="00215576"/>
    <w:rsid w:val="00240C3D"/>
    <w:rsid w:val="002425C8"/>
    <w:rsid w:val="00242BA1"/>
    <w:rsid w:val="00254A44"/>
    <w:rsid w:val="0027443B"/>
    <w:rsid w:val="002771CA"/>
    <w:rsid w:val="002812E5"/>
    <w:rsid w:val="0028281F"/>
    <w:rsid w:val="00293DC8"/>
    <w:rsid w:val="002B1FF7"/>
    <w:rsid w:val="002B53E2"/>
    <w:rsid w:val="002C19B0"/>
    <w:rsid w:val="002D3C0F"/>
    <w:rsid w:val="002D68D6"/>
    <w:rsid w:val="002D6960"/>
    <w:rsid w:val="002F0110"/>
    <w:rsid w:val="002F31EF"/>
    <w:rsid w:val="002F39E6"/>
    <w:rsid w:val="00315E68"/>
    <w:rsid w:val="00342B5E"/>
    <w:rsid w:val="0035505F"/>
    <w:rsid w:val="00357837"/>
    <w:rsid w:val="00367AFD"/>
    <w:rsid w:val="00381E4E"/>
    <w:rsid w:val="00394BFA"/>
    <w:rsid w:val="003A2586"/>
    <w:rsid w:val="003B145E"/>
    <w:rsid w:val="003B46D5"/>
    <w:rsid w:val="003B68AC"/>
    <w:rsid w:val="003B6D7A"/>
    <w:rsid w:val="003C6BBF"/>
    <w:rsid w:val="003D2794"/>
    <w:rsid w:val="003D28BB"/>
    <w:rsid w:val="003E2D1C"/>
    <w:rsid w:val="003F237F"/>
    <w:rsid w:val="003F5D12"/>
    <w:rsid w:val="003F6CC6"/>
    <w:rsid w:val="003F7537"/>
    <w:rsid w:val="004000D0"/>
    <w:rsid w:val="00402597"/>
    <w:rsid w:val="0040476A"/>
    <w:rsid w:val="00405795"/>
    <w:rsid w:val="00410B4A"/>
    <w:rsid w:val="004138FC"/>
    <w:rsid w:val="00431D4A"/>
    <w:rsid w:val="004373F1"/>
    <w:rsid w:val="00443836"/>
    <w:rsid w:val="0045086D"/>
    <w:rsid w:val="00452B13"/>
    <w:rsid w:val="0046777B"/>
    <w:rsid w:val="00471D9B"/>
    <w:rsid w:val="00472043"/>
    <w:rsid w:val="0047411C"/>
    <w:rsid w:val="004841E1"/>
    <w:rsid w:val="00484927"/>
    <w:rsid w:val="00485F5E"/>
    <w:rsid w:val="004B2223"/>
    <w:rsid w:val="004B6251"/>
    <w:rsid w:val="004B6584"/>
    <w:rsid w:val="004B7BAD"/>
    <w:rsid w:val="004C28C4"/>
    <w:rsid w:val="004D72BF"/>
    <w:rsid w:val="004E378B"/>
    <w:rsid w:val="004E5159"/>
    <w:rsid w:val="004E77C3"/>
    <w:rsid w:val="004F6488"/>
    <w:rsid w:val="005011B8"/>
    <w:rsid w:val="00502E5B"/>
    <w:rsid w:val="00517AF5"/>
    <w:rsid w:val="00520FB9"/>
    <w:rsid w:val="005249C1"/>
    <w:rsid w:val="0053037A"/>
    <w:rsid w:val="00531C32"/>
    <w:rsid w:val="0053252E"/>
    <w:rsid w:val="00546AF1"/>
    <w:rsid w:val="0055125D"/>
    <w:rsid w:val="0055147D"/>
    <w:rsid w:val="00551A23"/>
    <w:rsid w:val="00552826"/>
    <w:rsid w:val="00554045"/>
    <w:rsid w:val="005634DD"/>
    <w:rsid w:val="00582D05"/>
    <w:rsid w:val="005B0943"/>
    <w:rsid w:val="005B1D6A"/>
    <w:rsid w:val="005B4099"/>
    <w:rsid w:val="005B4927"/>
    <w:rsid w:val="005C5CD7"/>
    <w:rsid w:val="005C7409"/>
    <w:rsid w:val="005D5E0C"/>
    <w:rsid w:val="005D6057"/>
    <w:rsid w:val="005E2E09"/>
    <w:rsid w:val="005E48D3"/>
    <w:rsid w:val="005E7C23"/>
    <w:rsid w:val="005F1E39"/>
    <w:rsid w:val="005F674F"/>
    <w:rsid w:val="005F72AE"/>
    <w:rsid w:val="0060018C"/>
    <w:rsid w:val="0060284B"/>
    <w:rsid w:val="00603240"/>
    <w:rsid w:val="00603D02"/>
    <w:rsid w:val="00606C6B"/>
    <w:rsid w:val="006210BE"/>
    <w:rsid w:val="006318FC"/>
    <w:rsid w:val="006402B8"/>
    <w:rsid w:val="00651BFA"/>
    <w:rsid w:val="006554D8"/>
    <w:rsid w:val="00682783"/>
    <w:rsid w:val="006845BD"/>
    <w:rsid w:val="00684870"/>
    <w:rsid w:val="006A760C"/>
    <w:rsid w:val="006B1676"/>
    <w:rsid w:val="006B61C9"/>
    <w:rsid w:val="006C4F36"/>
    <w:rsid w:val="006D3030"/>
    <w:rsid w:val="006E1503"/>
    <w:rsid w:val="006E4560"/>
    <w:rsid w:val="006E7370"/>
    <w:rsid w:val="006F5245"/>
    <w:rsid w:val="00703E5F"/>
    <w:rsid w:val="00715770"/>
    <w:rsid w:val="00715CBF"/>
    <w:rsid w:val="00716B42"/>
    <w:rsid w:val="007341CB"/>
    <w:rsid w:val="00734D36"/>
    <w:rsid w:val="00740862"/>
    <w:rsid w:val="00760817"/>
    <w:rsid w:val="00761117"/>
    <w:rsid w:val="00770786"/>
    <w:rsid w:val="007768A3"/>
    <w:rsid w:val="00777594"/>
    <w:rsid w:val="0078243F"/>
    <w:rsid w:val="00783831"/>
    <w:rsid w:val="00787E29"/>
    <w:rsid w:val="007A12C9"/>
    <w:rsid w:val="007A1A86"/>
    <w:rsid w:val="007B5465"/>
    <w:rsid w:val="007B65BC"/>
    <w:rsid w:val="007C226E"/>
    <w:rsid w:val="007C4091"/>
    <w:rsid w:val="007D2A58"/>
    <w:rsid w:val="007F1C34"/>
    <w:rsid w:val="00804503"/>
    <w:rsid w:val="00804818"/>
    <w:rsid w:val="008119F5"/>
    <w:rsid w:val="008212EF"/>
    <w:rsid w:val="0082285A"/>
    <w:rsid w:val="00840F60"/>
    <w:rsid w:val="008627AC"/>
    <w:rsid w:val="00897FF2"/>
    <w:rsid w:val="008A64A1"/>
    <w:rsid w:val="008C3D07"/>
    <w:rsid w:val="008D145D"/>
    <w:rsid w:val="008F3670"/>
    <w:rsid w:val="00901C49"/>
    <w:rsid w:val="0090723B"/>
    <w:rsid w:val="00911F16"/>
    <w:rsid w:val="00912354"/>
    <w:rsid w:val="00926901"/>
    <w:rsid w:val="00940342"/>
    <w:rsid w:val="00954F86"/>
    <w:rsid w:val="00957B70"/>
    <w:rsid w:val="009647E1"/>
    <w:rsid w:val="00977464"/>
    <w:rsid w:val="009854C7"/>
    <w:rsid w:val="00987BEA"/>
    <w:rsid w:val="00987DAC"/>
    <w:rsid w:val="009966A3"/>
    <w:rsid w:val="009A5C2D"/>
    <w:rsid w:val="009B3F72"/>
    <w:rsid w:val="009E04D0"/>
    <w:rsid w:val="009E5C89"/>
    <w:rsid w:val="009E6F73"/>
    <w:rsid w:val="00A00FE8"/>
    <w:rsid w:val="00A17C2D"/>
    <w:rsid w:val="00A20F70"/>
    <w:rsid w:val="00A273B1"/>
    <w:rsid w:val="00A412DA"/>
    <w:rsid w:val="00A454CC"/>
    <w:rsid w:val="00A511BA"/>
    <w:rsid w:val="00A57EC2"/>
    <w:rsid w:val="00A836C9"/>
    <w:rsid w:val="00A947E6"/>
    <w:rsid w:val="00AA3AFC"/>
    <w:rsid w:val="00AA569E"/>
    <w:rsid w:val="00AA7CCA"/>
    <w:rsid w:val="00AB4585"/>
    <w:rsid w:val="00AB5511"/>
    <w:rsid w:val="00AB7FF8"/>
    <w:rsid w:val="00AC2A38"/>
    <w:rsid w:val="00AC49FA"/>
    <w:rsid w:val="00AD51DD"/>
    <w:rsid w:val="00AD6436"/>
    <w:rsid w:val="00AE5B78"/>
    <w:rsid w:val="00AE5D14"/>
    <w:rsid w:val="00AF1421"/>
    <w:rsid w:val="00B12576"/>
    <w:rsid w:val="00B14DDE"/>
    <w:rsid w:val="00B17B8D"/>
    <w:rsid w:val="00B3246B"/>
    <w:rsid w:val="00B33499"/>
    <w:rsid w:val="00B37191"/>
    <w:rsid w:val="00B5255B"/>
    <w:rsid w:val="00B61EA7"/>
    <w:rsid w:val="00B83C94"/>
    <w:rsid w:val="00B84754"/>
    <w:rsid w:val="00B97406"/>
    <w:rsid w:val="00BA483F"/>
    <w:rsid w:val="00BA7050"/>
    <w:rsid w:val="00BB0C06"/>
    <w:rsid w:val="00BC23EB"/>
    <w:rsid w:val="00BD12DA"/>
    <w:rsid w:val="00BD358B"/>
    <w:rsid w:val="00BD3F32"/>
    <w:rsid w:val="00BE5A0B"/>
    <w:rsid w:val="00BF6ADE"/>
    <w:rsid w:val="00C114A8"/>
    <w:rsid w:val="00C23B9A"/>
    <w:rsid w:val="00C26A42"/>
    <w:rsid w:val="00C426BA"/>
    <w:rsid w:val="00C47146"/>
    <w:rsid w:val="00C56D9F"/>
    <w:rsid w:val="00C62667"/>
    <w:rsid w:val="00C64944"/>
    <w:rsid w:val="00C706FB"/>
    <w:rsid w:val="00C731C7"/>
    <w:rsid w:val="00C852FD"/>
    <w:rsid w:val="00C961C2"/>
    <w:rsid w:val="00CA0ED4"/>
    <w:rsid w:val="00CA5D84"/>
    <w:rsid w:val="00CB4696"/>
    <w:rsid w:val="00CB7BF5"/>
    <w:rsid w:val="00CC045D"/>
    <w:rsid w:val="00CC39DD"/>
    <w:rsid w:val="00CE13D4"/>
    <w:rsid w:val="00CE6C37"/>
    <w:rsid w:val="00CE704D"/>
    <w:rsid w:val="00D149A6"/>
    <w:rsid w:val="00D20A1D"/>
    <w:rsid w:val="00D464FF"/>
    <w:rsid w:val="00D501B3"/>
    <w:rsid w:val="00D51E01"/>
    <w:rsid w:val="00D632BD"/>
    <w:rsid w:val="00D719B3"/>
    <w:rsid w:val="00D7638B"/>
    <w:rsid w:val="00D77CA6"/>
    <w:rsid w:val="00D83201"/>
    <w:rsid w:val="00D96394"/>
    <w:rsid w:val="00D96A5C"/>
    <w:rsid w:val="00DA29DA"/>
    <w:rsid w:val="00DA3882"/>
    <w:rsid w:val="00DA540C"/>
    <w:rsid w:val="00DB7A1E"/>
    <w:rsid w:val="00DC0DC1"/>
    <w:rsid w:val="00DC4907"/>
    <w:rsid w:val="00DE3A54"/>
    <w:rsid w:val="00DF2314"/>
    <w:rsid w:val="00E060D4"/>
    <w:rsid w:val="00E07624"/>
    <w:rsid w:val="00E16F5B"/>
    <w:rsid w:val="00E1711E"/>
    <w:rsid w:val="00E20548"/>
    <w:rsid w:val="00E27976"/>
    <w:rsid w:val="00E31B87"/>
    <w:rsid w:val="00E36D76"/>
    <w:rsid w:val="00E507A0"/>
    <w:rsid w:val="00E55506"/>
    <w:rsid w:val="00E55C77"/>
    <w:rsid w:val="00E82637"/>
    <w:rsid w:val="00E852C0"/>
    <w:rsid w:val="00E9464A"/>
    <w:rsid w:val="00E96548"/>
    <w:rsid w:val="00EB0489"/>
    <w:rsid w:val="00EB27F9"/>
    <w:rsid w:val="00EC47AD"/>
    <w:rsid w:val="00EC4C3F"/>
    <w:rsid w:val="00ED1EFC"/>
    <w:rsid w:val="00ED58AF"/>
    <w:rsid w:val="00EE7D24"/>
    <w:rsid w:val="00F029B7"/>
    <w:rsid w:val="00F031C8"/>
    <w:rsid w:val="00F0370D"/>
    <w:rsid w:val="00F0549D"/>
    <w:rsid w:val="00F05A9D"/>
    <w:rsid w:val="00F149BE"/>
    <w:rsid w:val="00F26117"/>
    <w:rsid w:val="00F34767"/>
    <w:rsid w:val="00F42EFC"/>
    <w:rsid w:val="00F70705"/>
    <w:rsid w:val="00F85D59"/>
    <w:rsid w:val="00F878E5"/>
    <w:rsid w:val="00F87A76"/>
    <w:rsid w:val="00FA3B65"/>
    <w:rsid w:val="00FB3493"/>
    <w:rsid w:val="00FB523B"/>
    <w:rsid w:val="00FB7906"/>
    <w:rsid w:val="00FC7B97"/>
    <w:rsid w:val="00FD3B3B"/>
    <w:rsid w:val="00FE2C6D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8BC57"/>
  <w15:chartTrackingRefBased/>
  <w15:docId w15:val="{DFC8D7FF-1117-487E-A21D-96C34F9A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1D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D2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0A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0A1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0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大鹏 王</cp:lastModifiedBy>
  <cp:revision>84</cp:revision>
  <cp:lastPrinted>2021-12-20T02:22:00Z</cp:lastPrinted>
  <dcterms:created xsi:type="dcterms:W3CDTF">2020-10-29T03:30:00Z</dcterms:created>
  <dcterms:modified xsi:type="dcterms:W3CDTF">2022-12-02T06:46:00Z</dcterms:modified>
</cp:coreProperties>
</file>