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EAB1" w14:textId="6E903069" w:rsidR="00AB1C38" w:rsidRPr="00821F52" w:rsidRDefault="007969B5" w:rsidP="00B95429">
      <w:pPr>
        <w:jc w:val="center"/>
        <w:rPr>
          <w:rFonts w:ascii="宋体" w:hAnsi="宋体" w:cs="宋体"/>
          <w:b/>
          <w:bCs/>
          <w:sz w:val="44"/>
        </w:rPr>
      </w:pPr>
      <w:r w:rsidRPr="00821F52">
        <w:rPr>
          <w:rFonts w:ascii="宋体" w:hAnsi="宋体" w:cs="宋体" w:hint="eastAsia"/>
          <w:b/>
          <w:bCs/>
          <w:sz w:val="44"/>
        </w:rPr>
        <w:t>第</w:t>
      </w:r>
      <w:r w:rsidRPr="00821F52">
        <w:rPr>
          <w:rFonts w:ascii="宋体" w:hAnsi="宋体" w:cs="宋体"/>
          <w:b/>
          <w:bCs/>
          <w:sz w:val="44"/>
        </w:rPr>
        <w:t>3</w:t>
      </w:r>
      <w:r w:rsidR="00D96990" w:rsidRPr="00821F52">
        <w:rPr>
          <w:rFonts w:ascii="宋体" w:hAnsi="宋体" w:cs="宋体"/>
          <w:b/>
          <w:bCs/>
          <w:sz w:val="44"/>
        </w:rPr>
        <w:t>4</w:t>
      </w:r>
      <w:r w:rsidRPr="00821F52">
        <w:rPr>
          <w:rFonts w:ascii="宋体" w:hAnsi="宋体" w:cs="宋体" w:hint="eastAsia"/>
          <w:b/>
          <w:bCs/>
          <w:sz w:val="44"/>
        </w:rPr>
        <w:t>届中国经济新闻大赛一等奖作品评选结果</w:t>
      </w:r>
    </w:p>
    <w:p w14:paraId="488B449E" w14:textId="14EF6CDF" w:rsidR="007969B5" w:rsidRPr="00821F52" w:rsidRDefault="00E53FBD" w:rsidP="00AB1C38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821F52">
        <w:rPr>
          <w:rFonts w:ascii="宋体" w:hAnsi="宋体" w:cs="宋体" w:hint="eastAsia"/>
          <w:b/>
          <w:bCs/>
          <w:sz w:val="32"/>
          <w:szCs w:val="32"/>
        </w:rPr>
        <w:t>新闻</w:t>
      </w:r>
      <w:r w:rsidR="007969B5" w:rsidRPr="00821F52">
        <w:rPr>
          <w:rFonts w:ascii="宋体" w:hAnsi="宋体" w:cs="宋体" w:hint="eastAsia"/>
          <w:b/>
          <w:bCs/>
          <w:sz w:val="32"/>
          <w:szCs w:val="32"/>
        </w:rPr>
        <w:t>报道类（</w:t>
      </w:r>
      <w:r w:rsidR="00891713" w:rsidRPr="00821F52">
        <w:rPr>
          <w:rFonts w:ascii="宋体" w:hAnsi="宋体" w:cs="宋体"/>
          <w:b/>
          <w:bCs/>
          <w:sz w:val="32"/>
          <w:szCs w:val="32"/>
        </w:rPr>
        <w:t>27</w:t>
      </w:r>
      <w:r w:rsidR="007969B5" w:rsidRPr="00821F52">
        <w:rPr>
          <w:rFonts w:ascii="宋体" w:hAnsi="宋体" w:cs="宋体" w:hint="eastAsia"/>
          <w:b/>
          <w:bCs/>
          <w:sz w:val="32"/>
          <w:szCs w:val="32"/>
        </w:rPr>
        <w:t>篇</w:t>
      </w:r>
      <w:r w:rsidR="00864621" w:rsidRPr="00821F52">
        <w:rPr>
          <w:rFonts w:ascii="宋体" w:hAnsi="宋体" w:cs="宋体" w:hint="eastAsia"/>
          <w:b/>
          <w:bCs/>
          <w:sz w:val="32"/>
          <w:szCs w:val="32"/>
        </w:rPr>
        <w:t>/件</w:t>
      </w:r>
      <w:r w:rsidR="007969B5" w:rsidRPr="00821F52">
        <w:rPr>
          <w:rFonts w:ascii="宋体" w:hAnsi="宋体" w:cs="宋体" w:hint="eastAsia"/>
          <w:b/>
          <w:bCs/>
          <w:sz w:val="32"/>
          <w:szCs w:val="32"/>
        </w:rPr>
        <w:t>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21F52" w:rsidRPr="00821F52" w14:paraId="3FF120E8" w14:textId="77777777" w:rsidTr="008E6B76">
        <w:tc>
          <w:tcPr>
            <w:tcW w:w="2410" w:type="dxa"/>
          </w:tcPr>
          <w:p w14:paraId="21D443B5" w14:textId="6297ECAC" w:rsidR="00990E9B" w:rsidRPr="00821F52" w:rsidRDefault="00746E8E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990E9B" w:rsidRPr="00821F52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229" w:type="dxa"/>
          </w:tcPr>
          <w:p w14:paraId="67363637" w14:textId="77777777" w:rsidR="00990E9B" w:rsidRPr="00821F5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25CAD66A" w14:textId="77777777" w:rsidR="00990E9B" w:rsidRPr="00821F5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719072B4" w14:textId="77777777" w:rsidR="00990E9B" w:rsidRPr="00821F5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4D8D4732" w14:textId="77777777" w:rsidR="00990E9B" w:rsidRPr="00821F5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821F52" w:rsidRPr="00821F52" w14:paraId="4A748EFA" w14:textId="77777777" w:rsidTr="008E6B76">
        <w:tc>
          <w:tcPr>
            <w:tcW w:w="2410" w:type="dxa"/>
          </w:tcPr>
          <w:p w14:paraId="12E87D73" w14:textId="7EB277D8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人民日报社</w:t>
            </w:r>
          </w:p>
        </w:tc>
        <w:tc>
          <w:tcPr>
            <w:tcW w:w="7229" w:type="dxa"/>
          </w:tcPr>
          <w:p w14:paraId="7C2158B3" w14:textId="1FAC89CA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“总书记牵挂的粮食安全”系列三篇</w:t>
            </w:r>
          </w:p>
        </w:tc>
        <w:tc>
          <w:tcPr>
            <w:tcW w:w="1559" w:type="dxa"/>
          </w:tcPr>
          <w:p w14:paraId="2654C683" w14:textId="392EC8A6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2D45FF8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朱隽</w:t>
            </w:r>
          </w:p>
          <w:p w14:paraId="38729ADD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顾仲阳王浩</w:t>
            </w:r>
          </w:p>
          <w:p w14:paraId="1FABEE19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常钦</w:t>
            </w:r>
          </w:p>
          <w:p w14:paraId="1D505041" w14:textId="21D9F872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郁静娴等</w:t>
            </w:r>
          </w:p>
        </w:tc>
        <w:tc>
          <w:tcPr>
            <w:tcW w:w="1134" w:type="dxa"/>
          </w:tcPr>
          <w:p w14:paraId="2D239E16" w14:textId="421CEC34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高云才</w:t>
            </w:r>
          </w:p>
        </w:tc>
      </w:tr>
      <w:tr w:rsidR="00821F52" w:rsidRPr="00821F52" w14:paraId="57D6F22E" w14:textId="77777777" w:rsidTr="008E6B76">
        <w:tc>
          <w:tcPr>
            <w:tcW w:w="2410" w:type="dxa"/>
          </w:tcPr>
          <w:p w14:paraId="277500A1" w14:textId="6A9E68F8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经济日报社</w:t>
            </w:r>
          </w:p>
        </w:tc>
        <w:tc>
          <w:tcPr>
            <w:tcW w:w="7229" w:type="dxa"/>
          </w:tcPr>
          <w:p w14:paraId="4EA5E738" w14:textId="5A2DE961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“两会热点话题纵横谈”系列报道</w:t>
            </w:r>
          </w:p>
        </w:tc>
        <w:tc>
          <w:tcPr>
            <w:tcW w:w="1559" w:type="dxa"/>
          </w:tcPr>
          <w:p w14:paraId="4DA43B2A" w14:textId="2E5F0EA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FC2AD8F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 xml:space="preserve">张曙红 王晋  贺浪莎  孟飞 </w:t>
            </w:r>
          </w:p>
          <w:p w14:paraId="3A890EF5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吴佳佳 周琳</w:t>
            </w:r>
          </w:p>
          <w:p w14:paraId="370F95D6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 xml:space="preserve">徐达 </w:t>
            </w:r>
          </w:p>
          <w:p w14:paraId="6BF3FB7F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 xml:space="preserve">祝伟 </w:t>
            </w:r>
          </w:p>
          <w:p w14:paraId="0A041F4A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 xml:space="preserve">覃皓珺 马春阳 李子娇 杨啸林辛自强 于浩 </w:t>
            </w:r>
          </w:p>
          <w:p w14:paraId="5B311FF0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曾诗阳 原洋 </w:t>
            </w:r>
          </w:p>
          <w:p w14:paraId="307EA2B6" w14:textId="06A33406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刘瑾</w:t>
            </w:r>
          </w:p>
        </w:tc>
        <w:tc>
          <w:tcPr>
            <w:tcW w:w="1134" w:type="dxa"/>
          </w:tcPr>
          <w:p w14:paraId="3E0F8AFE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张虎 </w:t>
            </w:r>
          </w:p>
          <w:p w14:paraId="0534DB8A" w14:textId="755410AE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周颖一 徐晓燕 夏祎</w:t>
            </w:r>
          </w:p>
        </w:tc>
      </w:tr>
      <w:tr w:rsidR="00821F52" w:rsidRPr="00821F52" w14:paraId="7E2BBDEC" w14:textId="77777777" w:rsidTr="008E6B76">
        <w:tc>
          <w:tcPr>
            <w:tcW w:w="2410" w:type="dxa"/>
          </w:tcPr>
          <w:p w14:paraId="6E3F1470" w14:textId="3510DE52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人民网</w:t>
            </w:r>
          </w:p>
        </w:tc>
        <w:tc>
          <w:tcPr>
            <w:tcW w:w="7229" w:type="dxa"/>
          </w:tcPr>
          <w:p w14:paraId="04FFEDF3" w14:textId="632DB40C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“稳产保供促发展”系列报道</w:t>
            </w:r>
          </w:p>
        </w:tc>
        <w:tc>
          <w:tcPr>
            <w:tcW w:w="1559" w:type="dxa"/>
          </w:tcPr>
          <w:p w14:paraId="69582E0F" w14:textId="6B611C6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078B98C7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申佳平栗翘楚罗知之车柯蒙王震</w:t>
            </w:r>
          </w:p>
          <w:p w14:paraId="1170B96D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焦磊</w:t>
            </w:r>
          </w:p>
          <w:p w14:paraId="2C8647BE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王丹丹赵明妍林福盛赵竹青任妍</w:t>
            </w:r>
          </w:p>
          <w:p w14:paraId="76EBEAC9" w14:textId="367AFFE4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杜燕飞</w:t>
            </w:r>
          </w:p>
        </w:tc>
        <w:tc>
          <w:tcPr>
            <w:tcW w:w="1134" w:type="dxa"/>
          </w:tcPr>
          <w:p w14:paraId="27B7ACB0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章斐然刘阳</w:t>
            </w:r>
          </w:p>
          <w:p w14:paraId="4C68B421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吕骞</w:t>
            </w:r>
          </w:p>
          <w:p w14:paraId="67D327CF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李彤</w:t>
            </w:r>
          </w:p>
          <w:p w14:paraId="2AAB1787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陈键</w:t>
            </w:r>
          </w:p>
          <w:p w14:paraId="539B0C17" w14:textId="00B25C08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夏晓伦孙阳</w:t>
            </w:r>
          </w:p>
        </w:tc>
      </w:tr>
      <w:tr w:rsidR="00821F52" w:rsidRPr="00821F52" w14:paraId="175B0181" w14:textId="77777777" w:rsidTr="008E6B76">
        <w:tc>
          <w:tcPr>
            <w:tcW w:w="2410" w:type="dxa"/>
          </w:tcPr>
          <w:p w14:paraId="5A43E418" w14:textId="5581450B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四川经济日报社</w:t>
            </w:r>
          </w:p>
        </w:tc>
        <w:tc>
          <w:tcPr>
            <w:tcW w:w="7229" w:type="dxa"/>
          </w:tcPr>
          <w:p w14:paraId="79924AAD" w14:textId="5B42A24B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“雅石”出川记</w:t>
            </w:r>
          </w:p>
        </w:tc>
        <w:tc>
          <w:tcPr>
            <w:tcW w:w="1559" w:type="dxa"/>
          </w:tcPr>
          <w:p w14:paraId="7C47C681" w14:textId="265900BF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8974636" w14:textId="3F7E6FA3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李银昭  杨璐  张萍  刘琳  庄祥贵</w:t>
            </w:r>
          </w:p>
        </w:tc>
        <w:tc>
          <w:tcPr>
            <w:tcW w:w="1134" w:type="dxa"/>
          </w:tcPr>
          <w:p w14:paraId="0E6D6F7F" w14:textId="708D884B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唐恩龙</w:t>
            </w:r>
          </w:p>
        </w:tc>
      </w:tr>
      <w:tr w:rsidR="00821F52" w:rsidRPr="00821F52" w14:paraId="01347D11" w14:textId="77777777" w:rsidTr="008E6B76">
        <w:tc>
          <w:tcPr>
            <w:tcW w:w="2410" w:type="dxa"/>
          </w:tcPr>
          <w:p w14:paraId="25F542C7" w14:textId="00B29B6A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工人日报社</w:t>
            </w:r>
          </w:p>
        </w:tc>
        <w:tc>
          <w:tcPr>
            <w:tcW w:w="7229" w:type="dxa"/>
          </w:tcPr>
          <w:p w14:paraId="4D0F9533" w14:textId="5F00CFDA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疫情冲击下，中小企业有何自救良方</w:t>
            </w:r>
          </w:p>
        </w:tc>
        <w:tc>
          <w:tcPr>
            <w:tcW w:w="1559" w:type="dxa"/>
          </w:tcPr>
          <w:p w14:paraId="69DB9540" w14:textId="3D32CDB1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109C907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 xml:space="preserve">曲欣悦 黄洪涛  李娜 </w:t>
            </w:r>
          </w:p>
          <w:p w14:paraId="4F72078E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 xml:space="preserve">王宇 </w:t>
            </w:r>
          </w:p>
          <w:p w14:paraId="6498AFA5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 xml:space="preserve">王鑫 </w:t>
            </w:r>
          </w:p>
          <w:p w14:paraId="27F99C48" w14:textId="50973DB5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 xml:space="preserve">方大丰 </w:t>
            </w:r>
            <w:r w:rsidRPr="00821F52">
              <w:rPr>
                <w:rFonts w:ascii="宋体" w:hAnsi="宋体" w:cs="宋体" w:hint="eastAsia"/>
                <w:sz w:val="24"/>
                <w:szCs w:val="24"/>
              </w:rPr>
              <w:lastRenderedPageBreak/>
              <w:t>裴龙翔</w:t>
            </w:r>
          </w:p>
        </w:tc>
        <w:tc>
          <w:tcPr>
            <w:tcW w:w="1134" w:type="dxa"/>
          </w:tcPr>
          <w:p w14:paraId="552730C1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王群 </w:t>
            </w:r>
          </w:p>
          <w:p w14:paraId="2DED3C71" w14:textId="5B863A72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丁军杰</w:t>
            </w:r>
          </w:p>
        </w:tc>
      </w:tr>
      <w:tr w:rsidR="00821F52" w:rsidRPr="00821F52" w14:paraId="281941E4" w14:textId="77777777" w:rsidTr="008E6B76">
        <w:tc>
          <w:tcPr>
            <w:tcW w:w="2410" w:type="dxa"/>
          </w:tcPr>
          <w:p w14:paraId="55F5F49F" w14:textId="477D1B8E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中国企业家杂志社</w:t>
            </w:r>
          </w:p>
        </w:tc>
        <w:tc>
          <w:tcPr>
            <w:tcW w:w="7229" w:type="dxa"/>
          </w:tcPr>
          <w:p w14:paraId="57B664C8" w14:textId="2596DEE5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850人困在世界最大乳品工厂的70天</w:t>
            </w:r>
          </w:p>
        </w:tc>
        <w:tc>
          <w:tcPr>
            <w:tcW w:w="1559" w:type="dxa"/>
          </w:tcPr>
          <w:p w14:paraId="0B453183" w14:textId="27F1B589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88934CB" w14:textId="7ECE010A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刘炜祺</w:t>
            </w:r>
          </w:p>
        </w:tc>
        <w:tc>
          <w:tcPr>
            <w:tcW w:w="1134" w:type="dxa"/>
          </w:tcPr>
          <w:p w14:paraId="42BB5784" w14:textId="400AC648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何伊凡米娜</w:t>
            </w:r>
          </w:p>
        </w:tc>
      </w:tr>
      <w:tr w:rsidR="00821F52" w:rsidRPr="00821F52" w14:paraId="2599609E" w14:textId="77777777" w:rsidTr="008E6B76">
        <w:tc>
          <w:tcPr>
            <w:tcW w:w="2410" w:type="dxa"/>
          </w:tcPr>
          <w:p w14:paraId="76F01759" w14:textId="7865967D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中国民商杂志社</w:t>
            </w:r>
          </w:p>
        </w:tc>
        <w:tc>
          <w:tcPr>
            <w:tcW w:w="7229" w:type="dxa"/>
          </w:tcPr>
          <w:p w14:paraId="73BCAFA9" w14:textId="6C4B2D8C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共同富裕之纲</w:t>
            </w:r>
          </w:p>
        </w:tc>
        <w:tc>
          <w:tcPr>
            <w:tcW w:w="1559" w:type="dxa"/>
          </w:tcPr>
          <w:p w14:paraId="28ABC9D3" w14:textId="1B1F42AE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16A7EFD" w14:textId="194DD991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李秀江</w:t>
            </w:r>
          </w:p>
        </w:tc>
        <w:tc>
          <w:tcPr>
            <w:tcW w:w="1134" w:type="dxa"/>
          </w:tcPr>
          <w:p w14:paraId="4D9699DC" w14:textId="5AA046A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庄双博</w:t>
            </w:r>
          </w:p>
        </w:tc>
      </w:tr>
      <w:tr w:rsidR="00821F52" w:rsidRPr="00821F52" w14:paraId="6D5E46FB" w14:textId="77777777" w:rsidTr="008E6B76">
        <w:tc>
          <w:tcPr>
            <w:tcW w:w="2410" w:type="dxa"/>
          </w:tcPr>
          <w:p w14:paraId="7107AE0A" w14:textId="51C41AC3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bCs/>
                <w:sz w:val="24"/>
                <w:szCs w:val="24"/>
              </w:rPr>
              <w:t>绍兴市新闻传媒中心</w:t>
            </w:r>
          </w:p>
        </w:tc>
        <w:tc>
          <w:tcPr>
            <w:tcW w:w="7229" w:type="dxa"/>
          </w:tcPr>
          <w:p w14:paraId="4EACA294" w14:textId="6B43825B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/>
                <w:bCs/>
                <w:sz w:val="24"/>
              </w:rPr>
              <w:t>一朵棉花向阳开</w:t>
            </w:r>
          </w:p>
        </w:tc>
        <w:tc>
          <w:tcPr>
            <w:tcW w:w="1559" w:type="dxa"/>
          </w:tcPr>
          <w:p w14:paraId="4FE5E5CD" w14:textId="17ECBCE5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0175CF4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李佳 </w:t>
            </w:r>
          </w:p>
          <w:p w14:paraId="41ADC1BD" w14:textId="4B55EC95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范强  余斌  谢顺杰</w:t>
            </w:r>
          </w:p>
        </w:tc>
        <w:tc>
          <w:tcPr>
            <w:tcW w:w="1134" w:type="dxa"/>
          </w:tcPr>
          <w:p w14:paraId="3A61F85B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王勇 </w:t>
            </w:r>
          </w:p>
          <w:p w14:paraId="41EE4873" w14:textId="5B8187EF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薛伟国</w:t>
            </w:r>
          </w:p>
        </w:tc>
      </w:tr>
      <w:tr w:rsidR="00821F52" w:rsidRPr="00821F52" w14:paraId="37186C41" w14:textId="77777777" w:rsidTr="008E6B76">
        <w:tc>
          <w:tcPr>
            <w:tcW w:w="2410" w:type="dxa"/>
          </w:tcPr>
          <w:p w14:paraId="21D3EA97" w14:textId="1348C39A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新华每日电讯</w:t>
            </w:r>
          </w:p>
        </w:tc>
        <w:tc>
          <w:tcPr>
            <w:tcW w:w="7229" w:type="dxa"/>
          </w:tcPr>
          <w:p w14:paraId="59DB71FA" w14:textId="6984B45F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长沙：餐饮小店的四张“年度账单”</w:t>
            </w:r>
          </w:p>
        </w:tc>
        <w:tc>
          <w:tcPr>
            <w:tcW w:w="1559" w:type="dxa"/>
          </w:tcPr>
          <w:p w14:paraId="52B07CD4" w14:textId="2308A104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7B1B844" w14:textId="1D15DDA3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白田田</w:t>
            </w:r>
          </w:p>
        </w:tc>
        <w:tc>
          <w:tcPr>
            <w:tcW w:w="1134" w:type="dxa"/>
          </w:tcPr>
          <w:p w14:paraId="57F6EE14" w14:textId="6AE47F1E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黄海波刘婧宇</w:t>
            </w:r>
          </w:p>
        </w:tc>
      </w:tr>
      <w:tr w:rsidR="00821F52" w:rsidRPr="00821F52" w14:paraId="68E23C61" w14:textId="77777777" w:rsidTr="008E6B76">
        <w:tc>
          <w:tcPr>
            <w:tcW w:w="2410" w:type="dxa"/>
          </w:tcPr>
          <w:p w14:paraId="21871220" w14:textId="5AED97F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南方都市报社</w:t>
            </w:r>
          </w:p>
        </w:tc>
        <w:tc>
          <w:tcPr>
            <w:tcW w:w="7229" w:type="dxa"/>
          </w:tcPr>
          <w:p w14:paraId="55CF2293" w14:textId="67EC8293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数据交易问路</w:t>
            </w:r>
          </w:p>
        </w:tc>
        <w:tc>
          <w:tcPr>
            <w:tcW w:w="1559" w:type="dxa"/>
          </w:tcPr>
          <w:p w14:paraId="066E5026" w14:textId="775A2E0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9A56ABC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邹莹</w:t>
            </w:r>
          </w:p>
          <w:p w14:paraId="5105871D" w14:textId="39FC8930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袁炯贤凌慧珊陈泽然</w:t>
            </w:r>
          </w:p>
        </w:tc>
        <w:tc>
          <w:tcPr>
            <w:tcW w:w="1134" w:type="dxa"/>
          </w:tcPr>
          <w:p w14:paraId="5C1D3E0C" w14:textId="2827B694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董淑云徐呈旭</w:t>
            </w:r>
          </w:p>
        </w:tc>
      </w:tr>
      <w:tr w:rsidR="00821F52" w:rsidRPr="00821F52" w14:paraId="640BA03E" w14:textId="77777777" w:rsidTr="008E6B76">
        <w:tc>
          <w:tcPr>
            <w:tcW w:w="2410" w:type="dxa"/>
          </w:tcPr>
          <w:p w14:paraId="357D9C07" w14:textId="169411D4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新京报社</w:t>
            </w:r>
          </w:p>
        </w:tc>
        <w:tc>
          <w:tcPr>
            <w:tcW w:w="7229" w:type="dxa"/>
          </w:tcPr>
          <w:p w14:paraId="2ED79142" w14:textId="497C9F1F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拉闸限电系列调查</w:t>
            </w:r>
          </w:p>
        </w:tc>
        <w:tc>
          <w:tcPr>
            <w:tcW w:w="1559" w:type="dxa"/>
          </w:tcPr>
          <w:p w14:paraId="1EEC6D37" w14:textId="4CF14F70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60815A18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朱玥怡胡萌</w:t>
            </w:r>
          </w:p>
          <w:p w14:paraId="5D6A45D3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侯润芳席莉莉彭硕</w:t>
            </w:r>
          </w:p>
          <w:p w14:paraId="51059A33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程维妙吉喆</w:t>
            </w:r>
          </w:p>
          <w:p w14:paraId="5EF97B9B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赵方园任娇</w:t>
            </w:r>
          </w:p>
          <w:p w14:paraId="6F26A175" w14:textId="2407C46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任婉晴</w:t>
            </w:r>
          </w:p>
        </w:tc>
        <w:tc>
          <w:tcPr>
            <w:tcW w:w="1134" w:type="dxa"/>
          </w:tcPr>
          <w:p w14:paraId="59073847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陈莉</w:t>
            </w:r>
          </w:p>
          <w:p w14:paraId="380CF479" w14:textId="0506DBDB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岳彩周陈蜜蜜王恺一宋钰婷王进雨</w:t>
            </w:r>
          </w:p>
        </w:tc>
      </w:tr>
      <w:tr w:rsidR="00821F52" w:rsidRPr="00821F52" w14:paraId="313F4052" w14:textId="77777777" w:rsidTr="008E6B76">
        <w:tc>
          <w:tcPr>
            <w:tcW w:w="2410" w:type="dxa"/>
          </w:tcPr>
          <w:p w14:paraId="560CDF02" w14:textId="732D0EC9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中国新闻网</w:t>
            </w:r>
          </w:p>
        </w:tc>
        <w:tc>
          <w:tcPr>
            <w:tcW w:w="7229" w:type="dxa"/>
          </w:tcPr>
          <w:p w14:paraId="46D43494" w14:textId="229D37FF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“解码共同富裕”系列报道</w:t>
            </w:r>
          </w:p>
        </w:tc>
        <w:tc>
          <w:tcPr>
            <w:tcW w:w="1559" w:type="dxa"/>
          </w:tcPr>
          <w:p w14:paraId="55F1FE56" w14:textId="0479F899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642B995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石睿</w:t>
            </w:r>
          </w:p>
          <w:p w14:paraId="58D66537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李金磊</w:t>
            </w: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庞无忌王世博刘超</w:t>
            </w:r>
          </w:p>
          <w:p w14:paraId="3FB70AA6" w14:textId="33F5D1E3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刘亮</w:t>
            </w:r>
          </w:p>
        </w:tc>
        <w:tc>
          <w:tcPr>
            <w:tcW w:w="1134" w:type="dxa"/>
          </w:tcPr>
          <w:p w14:paraId="7881C24F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俞岚</w:t>
            </w:r>
          </w:p>
          <w:p w14:paraId="25085087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吴庆才</w:t>
            </w: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魏晞</w:t>
            </w:r>
          </w:p>
          <w:p w14:paraId="6C20613D" w14:textId="4B062063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宋方灿程春雨李晗雪</w:t>
            </w:r>
          </w:p>
        </w:tc>
      </w:tr>
      <w:tr w:rsidR="00821F52" w:rsidRPr="00821F52" w14:paraId="67EEDA14" w14:textId="77777777" w:rsidTr="008E6B76">
        <w:tc>
          <w:tcPr>
            <w:tcW w:w="2410" w:type="dxa"/>
          </w:tcPr>
          <w:p w14:paraId="6D9D865F" w14:textId="45154B88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lastRenderedPageBreak/>
              <w:t>金融时报社</w:t>
            </w:r>
          </w:p>
        </w:tc>
        <w:tc>
          <w:tcPr>
            <w:tcW w:w="7229" w:type="dxa"/>
          </w:tcPr>
          <w:p w14:paraId="4F38D489" w14:textId="5CFF8AE1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一场客流与现金流的“保卫战”——疫情下北京餐饮中小微企业经营与融资情况调查</w:t>
            </w:r>
          </w:p>
        </w:tc>
        <w:tc>
          <w:tcPr>
            <w:tcW w:w="1559" w:type="dxa"/>
          </w:tcPr>
          <w:p w14:paraId="523E6682" w14:textId="527FB7D9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EEF61CB" w14:textId="08BCDF12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赵萌</w:t>
            </w:r>
          </w:p>
        </w:tc>
        <w:tc>
          <w:tcPr>
            <w:tcW w:w="1134" w:type="dxa"/>
          </w:tcPr>
          <w:p w14:paraId="0087770D" w14:textId="50C663D8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徐曼萍</w:t>
            </w:r>
          </w:p>
        </w:tc>
      </w:tr>
      <w:tr w:rsidR="00821F52" w:rsidRPr="00821F52" w14:paraId="79E964F3" w14:textId="77777777" w:rsidTr="008E6B76">
        <w:tc>
          <w:tcPr>
            <w:tcW w:w="2410" w:type="dxa"/>
          </w:tcPr>
          <w:p w14:paraId="76F54EEB" w14:textId="65F1390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中国经济时报社</w:t>
            </w:r>
          </w:p>
        </w:tc>
        <w:tc>
          <w:tcPr>
            <w:tcW w:w="7229" w:type="dxa"/>
          </w:tcPr>
          <w:p w14:paraId="3BE17645" w14:textId="72266A8E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“砥砺奋进这十年”系列报道</w:t>
            </w:r>
          </w:p>
        </w:tc>
        <w:tc>
          <w:tcPr>
            <w:tcW w:w="1559" w:type="dxa"/>
          </w:tcPr>
          <w:p w14:paraId="53831A4B" w14:textId="46D2CAB0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FB69A94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 xml:space="preserve">范思立 王小霞 刘慧 </w:t>
            </w:r>
          </w:p>
          <w:p w14:paraId="6794984B" w14:textId="3B54F509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郭锦辉 周雪松王晶晶 林春霞 赵姗</w:t>
            </w:r>
          </w:p>
        </w:tc>
        <w:tc>
          <w:tcPr>
            <w:tcW w:w="1134" w:type="dxa"/>
          </w:tcPr>
          <w:p w14:paraId="4AA36869" w14:textId="454928DF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段树军 唐福勇 王小霞 张娜</w:t>
            </w:r>
          </w:p>
        </w:tc>
      </w:tr>
      <w:tr w:rsidR="00821F52" w:rsidRPr="00821F52" w14:paraId="4500CC02" w14:textId="77777777" w:rsidTr="008E6B76">
        <w:tc>
          <w:tcPr>
            <w:tcW w:w="2410" w:type="dxa"/>
          </w:tcPr>
          <w:p w14:paraId="63637A61" w14:textId="22B1BB3F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三联生活周刊</w:t>
            </w:r>
          </w:p>
        </w:tc>
        <w:tc>
          <w:tcPr>
            <w:tcW w:w="7229" w:type="dxa"/>
          </w:tcPr>
          <w:p w14:paraId="7A5ACE7A" w14:textId="17691743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“鸡蛋、猪肉、蔬菜餐桌之旅：深度调查食品供应链”系列报道</w:t>
            </w:r>
          </w:p>
        </w:tc>
        <w:tc>
          <w:tcPr>
            <w:tcW w:w="1559" w:type="dxa"/>
          </w:tcPr>
          <w:p w14:paraId="08B0061A" w14:textId="35AE21B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450EC34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杨璐</w:t>
            </w:r>
          </w:p>
          <w:p w14:paraId="5F828EF5" w14:textId="7777777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邢海洋黄子懿刘畅</w:t>
            </w:r>
          </w:p>
          <w:p w14:paraId="63E6B696" w14:textId="2EB347D0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李秀莉</w:t>
            </w:r>
          </w:p>
        </w:tc>
        <w:tc>
          <w:tcPr>
            <w:tcW w:w="1134" w:type="dxa"/>
          </w:tcPr>
          <w:p w14:paraId="24F7799A" w14:textId="2ED6C53D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吴琪</w:t>
            </w:r>
          </w:p>
        </w:tc>
      </w:tr>
      <w:tr w:rsidR="00821F52" w:rsidRPr="00821F52" w14:paraId="5B9BC65C" w14:textId="77777777" w:rsidTr="008E6B76">
        <w:tc>
          <w:tcPr>
            <w:tcW w:w="2410" w:type="dxa"/>
          </w:tcPr>
          <w:p w14:paraId="044CD0CC" w14:textId="0059845D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光明网</w:t>
            </w:r>
          </w:p>
        </w:tc>
        <w:tc>
          <w:tcPr>
            <w:tcW w:w="7229" w:type="dxa"/>
          </w:tcPr>
          <w:p w14:paraId="11F2C69A" w14:textId="0537970A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打牢“稳”的基础 积蓄“进”的动能——为何短期冲击不改中国经济长期向好态势？</w:t>
            </w:r>
          </w:p>
        </w:tc>
        <w:tc>
          <w:tcPr>
            <w:tcW w:w="1559" w:type="dxa"/>
          </w:tcPr>
          <w:p w14:paraId="29B9C708" w14:textId="40AA176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7154383" w14:textId="5850982E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赵艳艳张诗奇</w:t>
            </w:r>
          </w:p>
        </w:tc>
        <w:tc>
          <w:tcPr>
            <w:tcW w:w="1134" w:type="dxa"/>
          </w:tcPr>
          <w:p w14:paraId="65CBEEF9" w14:textId="26EAF48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/>
                <w:bCs/>
                <w:sz w:val="24"/>
                <w:szCs w:val="24"/>
              </w:rPr>
              <w:t>赵刚</w:t>
            </w:r>
          </w:p>
        </w:tc>
      </w:tr>
      <w:tr w:rsidR="00821F52" w:rsidRPr="00821F52" w14:paraId="0614D91C" w14:textId="77777777" w:rsidTr="008E6B76">
        <w:tc>
          <w:tcPr>
            <w:tcW w:w="2410" w:type="dxa"/>
          </w:tcPr>
          <w:p w14:paraId="1FA7289F" w14:textId="1EB3B463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人民日报海外版</w:t>
            </w:r>
          </w:p>
        </w:tc>
        <w:tc>
          <w:tcPr>
            <w:tcW w:w="7229" w:type="dxa"/>
          </w:tcPr>
          <w:p w14:paraId="6ACE0F63" w14:textId="6F1C0F88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这绝对是房地产市场的大新闻</w:t>
            </w:r>
          </w:p>
        </w:tc>
        <w:tc>
          <w:tcPr>
            <w:tcW w:w="1559" w:type="dxa"/>
          </w:tcPr>
          <w:p w14:paraId="7E312892" w14:textId="228CBEE2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3EEE608D" w14:textId="0C839BED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张远晴申孟哲</w:t>
            </w:r>
          </w:p>
        </w:tc>
        <w:tc>
          <w:tcPr>
            <w:tcW w:w="1134" w:type="dxa"/>
          </w:tcPr>
          <w:p w14:paraId="59FAD045" w14:textId="300192F0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龚雯</w:t>
            </w:r>
          </w:p>
        </w:tc>
      </w:tr>
      <w:tr w:rsidR="00821F52" w:rsidRPr="00821F52" w14:paraId="1222F933" w14:textId="77777777" w:rsidTr="008E6B76">
        <w:tc>
          <w:tcPr>
            <w:tcW w:w="2410" w:type="dxa"/>
          </w:tcPr>
          <w:p w14:paraId="012982C8" w14:textId="476ED1B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深圳广播电影电视集团</w:t>
            </w:r>
          </w:p>
        </w:tc>
        <w:tc>
          <w:tcPr>
            <w:tcW w:w="7229" w:type="dxa"/>
          </w:tcPr>
          <w:p w14:paraId="308AEB4E" w14:textId="0170FD41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一家包子铺的“绝处逢生”</w:t>
            </w:r>
          </w:p>
        </w:tc>
        <w:tc>
          <w:tcPr>
            <w:tcW w:w="1559" w:type="dxa"/>
          </w:tcPr>
          <w:p w14:paraId="5C71CF1A" w14:textId="66B065ED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8432199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辛泽铭 王涛 </w:t>
            </w:r>
          </w:p>
          <w:p w14:paraId="626CAA1F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朱明 </w:t>
            </w:r>
          </w:p>
          <w:p w14:paraId="1522ED88" w14:textId="7DC7424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罗海燕</w:t>
            </w:r>
          </w:p>
        </w:tc>
        <w:tc>
          <w:tcPr>
            <w:tcW w:w="1134" w:type="dxa"/>
          </w:tcPr>
          <w:p w14:paraId="77FF245D" w14:textId="6047520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李大新 肖静</w:t>
            </w:r>
          </w:p>
        </w:tc>
      </w:tr>
      <w:tr w:rsidR="00821F52" w:rsidRPr="00821F52" w14:paraId="1A117E1C" w14:textId="77777777" w:rsidTr="008E6B76">
        <w:tc>
          <w:tcPr>
            <w:tcW w:w="2410" w:type="dxa"/>
          </w:tcPr>
          <w:p w14:paraId="40BFDE97" w14:textId="2B237AB1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经济观察报社</w:t>
            </w:r>
          </w:p>
        </w:tc>
        <w:tc>
          <w:tcPr>
            <w:tcW w:w="7229" w:type="dxa"/>
          </w:tcPr>
          <w:p w14:paraId="1BCB2C16" w14:textId="0B269419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“东莞制造业镜像”系列报道</w:t>
            </w:r>
          </w:p>
        </w:tc>
        <w:tc>
          <w:tcPr>
            <w:tcW w:w="1559" w:type="dxa"/>
          </w:tcPr>
          <w:p w14:paraId="5C670AAD" w14:textId="620C349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8118202" w14:textId="094B20FD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李紫宸</w:t>
            </w:r>
          </w:p>
        </w:tc>
        <w:tc>
          <w:tcPr>
            <w:tcW w:w="1134" w:type="dxa"/>
          </w:tcPr>
          <w:p w14:paraId="52B58DE5" w14:textId="223D34FF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宋笛</w:t>
            </w:r>
          </w:p>
        </w:tc>
      </w:tr>
      <w:tr w:rsidR="00821F52" w:rsidRPr="00821F52" w14:paraId="308BA437" w14:textId="77777777" w:rsidTr="008E6B76">
        <w:tc>
          <w:tcPr>
            <w:tcW w:w="2410" w:type="dxa"/>
          </w:tcPr>
          <w:p w14:paraId="3B58BC4B" w14:textId="2126DF20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新华网</w:t>
            </w:r>
          </w:p>
        </w:tc>
        <w:tc>
          <w:tcPr>
            <w:tcW w:w="7229" w:type="dxa"/>
          </w:tcPr>
          <w:p w14:paraId="563C670E" w14:textId="6B4A82D9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中国“发展密码”五问</w:t>
            </w:r>
          </w:p>
        </w:tc>
        <w:tc>
          <w:tcPr>
            <w:tcW w:w="1559" w:type="dxa"/>
          </w:tcPr>
          <w:p w14:paraId="664A6DCF" w14:textId="248AAFD3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77880831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刘娟</w:t>
            </w:r>
          </w:p>
          <w:p w14:paraId="38AF3823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李晓云唐心怡孙惠</w:t>
            </w:r>
          </w:p>
          <w:p w14:paraId="5063835A" w14:textId="350965C4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周佳苗马宇聪</w:t>
            </w:r>
          </w:p>
        </w:tc>
        <w:tc>
          <w:tcPr>
            <w:tcW w:w="1134" w:type="dxa"/>
          </w:tcPr>
          <w:p w14:paraId="4491DBE1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孙惠</w:t>
            </w:r>
          </w:p>
          <w:p w14:paraId="14B2F5C8" w14:textId="2AAD321D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周佳苗马宇聪</w:t>
            </w:r>
          </w:p>
        </w:tc>
      </w:tr>
      <w:tr w:rsidR="00821F52" w:rsidRPr="00821F52" w14:paraId="7080CEEE" w14:textId="77777777" w:rsidTr="008E6B76">
        <w:tc>
          <w:tcPr>
            <w:tcW w:w="2410" w:type="dxa"/>
          </w:tcPr>
          <w:p w14:paraId="3B00F69E" w14:textId="5168412D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湖北日报社</w:t>
            </w:r>
          </w:p>
        </w:tc>
        <w:tc>
          <w:tcPr>
            <w:tcW w:w="7229" w:type="dxa"/>
          </w:tcPr>
          <w:p w14:paraId="2F01CE9C" w14:textId="27992F7E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12本护照上的“20年”</w:t>
            </w:r>
          </w:p>
        </w:tc>
        <w:tc>
          <w:tcPr>
            <w:tcW w:w="1559" w:type="dxa"/>
          </w:tcPr>
          <w:p w14:paraId="73600DE3" w14:textId="3ABFCDF0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4701A7CA" w14:textId="6B4C4FDE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肖丽琼黄琼</w:t>
            </w:r>
          </w:p>
        </w:tc>
        <w:tc>
          <w:tcPr>
            <w:tcW w:w="1134" w:type="dxa"/>
          </w:tcPr>
          <w:p w14:paraId="69A0F620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韩炜林谢斌</w:t>
            </w:r>
          </w:p>
          <w:p w14:paraId="258EC0A2" w14:textId="5F0F1AD7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廖志慧</w:t>
            </w:r>
          </w:p>
        </w:tc>
      </w:tr>
      <w:tr w:rsidR="00821F52" w:rsidRPr="00821F52" w14:paraId="110F6735" w14:textId="77777777" w:rsidTr="008E6B76">
        <w:tc>
          <w:tcPr>
            <w:tcW w:w="2410" w:type="dxa"/>
          </w:tcPr>
          <w:p w14:paraId="76040979" w14:textId="6185958D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农民日报社</w:t>
            </w:r>
          </w:p>
        </w:tc>
        <w:tc>
          <w:tcPr>
            <w:tcW w:w="7229" w:type="dxa"/>
          </w:tcPr>
          <w:p w14:paraId="13EC4F43" w14:textId="5CC72E31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农业社会化服务：“谁来种地”的时代答案</w:t>
            </w:r>
          </w:p>
        </w:tc>
        <w:tc>
          <w:tcPr>
            <w:tcW w:w="1559" w:type="dxa"/>
          </w:tcPr>
          <w:p w14:paraId="6BA96AD2" w14:textId="60440430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D73DDF1" w14:textId="2C617EFA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毛晓雅</w:t>
            </w:r>
          </w:p>
        </w:tc>
        <w:tc>
          <w:tcPr>
            <w:tcW w:w="1134" w:type="dxa"/>
          </w:tcPr>
          <w:p w14:paraId="411656DE" w14:textId="335118F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王刚</w:t>
            </w:r>
          </w:p>
        </w:tc>
      </w:tr>
      <w:tr w:rsidR="00821F52" w:rsidRPr="00821F52" w14:paraId="2E5CC28F" w14:textId="77777777" w:rsidTr="008E6B76">
        <w:tc>
          <w:tcPr>
            <w:tcW w:w="2410" w:type="dxa"/>
          </w:tcPr>
          <w:p w14:paraId="3F2A204B" w14:textId="49383F0F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中华工商时报社</w:t>
            </w:r>
          </w:p>
        </w:tc>
        <w:tc>
          <w:tcPr>
            <w:tcW w:w="7229" w:type="dxa"/>
          </w:tcPr>
          <w:p w14:paraId="4E25BE94" w14:textId="0DD7EF2E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小小冰墩墩 浓浓冬奥情</w:t>
            </w:r>
          </w:p>
        </w:tc>
        <w:tc>
          <w:tcPr>
            <w:tcW w:w="1559" w:type="dxa"/>
          </w:tcPr>
          <w:p w14:paraId="190D0BBC" w14:textId="2FFF6B30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487E837" w14:textId="74BFE21B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姜虹羽</w:t>
            </w:r>
          </w:p>
        </w:tc>
        <w:tc>
          <w:tcPr>
            <w:tcW w:w="1134" w:type="dxa"/>
          </w:tcPr>
          <w:p w14:paraId="0CE4534F" w14:textId="00522591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李仁平 姜虹羽</w:t>
            </w:r>
          </w:p>
        </w:tc>
      </w:tr>
      <w:tr w:rsidR="00821F52" w:rsidRPr="00821F52" w14:paraId="0DE57EBC" w14:textId="77777777" w:rsidTr="008E6B76">
        <w:tc>
          <w:tcPr>
            <w:tcW w:w="2410" w:type="dxa"/>
          </w:tcPr>
          <w:p w14:paraId="0282A9FA" w14:textId="6A77D39C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光明日报社</w:t>
            </w:r>
          </w:p>
        </w:tc>
        <w:tc>
          <w:tcPr>
            <w:tcW w:w="7229" w:type="dxa"/>
          </w:tcPr>
          <w:p w14:paraId="69BF8853" w14:textId="11FE00C3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陪诊火了，新职业亟须更“职业”</w:t>
            </w:r>
          </w:p>
        </w:tc>
        <w:tc>
          <w:tcPr>
            <w:tcW w:w="1559" w:type="dxa"/>
          </w:tcPr>
          <w:p w14:paraId="73DDD44F" w14:textId="586FE8B8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2026CAB8" w14:textId="583FB74E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邱玥</w:t>
            </w:r>
          </w:p>
        </w:tc>
        <w:tc>
          <w:tcPr>
            <w:tcW w:w="1134" w:type="dxa"/>
          </w:tcPr>
          <w:p w14:paraId="1F680AB9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郭丽君</w:t>
            </w:r>
          </w:p>
          <w:p w14:paraId="75701772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温源 </w:t>
            </w:r>
          </w:p>
          <w:p w14:paraId="0B3BBD9A" w14:textId="6840721D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姚亚奇</w:t>
            </w:r>
          </w:p>
        </w:tc>
      </w:tr>
      <w:tr w:rsidR="00821F52" w:rsidRPr="00821F52" w14:paraId="73775BD4" w14:textId="77777777" w:rsidTr="008E6B76">
        <w:tc>
          <w:tcPr>
            <w:tcW w:w="2410" w:type="dxa"/>
          </w:tcPr>
          <w:p w14:paraId="7ECB7AA6" w14:textId="0B66AC90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山西经济日报社</w:t>
            </w:r>
          </w:p>
        </w:tc>
        <w:tc>
          <w:tcPr>
            <w:tcW w:w="7229" w:type="dxa"/>
          </w:tcPr>
          <w:p w14:paraId="5F2D2026" w14:textId="7CF6C49C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山西：一片投资兴业的热土</w:t>
            </w:r>
          </w:p>
        </w:tc>
        <w:tc>
          <w:tcPr>
            <w:tcW w:w="1559" w:type="dxa"/>
          </w:tcPr>
          <w:p w14:paraId="613736BB" w14:textId="21E18CA2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E3B977A" w14:textId="64DCF558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郝薇</w:t>
            </w:r>
          </w:p>
        </w:tc>
        <w:tc>
          <w:tcPr>
            <w:tcW w:w="1134" w:type="dxa"/>
          </w:tcPr>
          <w:p w14:paraId="6F2EDA3D" w14:textId="0BBD30A6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吕游</w:t>
            </w:r>
          </w:p>
        </w:tc>
      </w:tr>
      <w:tr w:rsidR="00821F52" w:rsidRPr="00821F52" w14:paraId="79BC2527" w14:textId="77777777" w:rsidTr="008E6B76">
        <w:tc>
          <w:tcPr>
            <w:tcW w:w="2410" w:type="dxa"/>
          </w:tcPr>
          <w:p w14:paraId="53A7AB21" w14:textId="7400178F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中国银行保险传媒股份有限公司</w:t>
            </w:r>
          </w:p>
        </w:tc>
        <w:tc>
          <w:tcPr>
            <w:tcW w:w="7229" w:type="dxa"/>
          </w:tcPr>
          <w:p w14:paraId="625CEC53" w14:textId="4294BF30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浙江温州激发市场主体活力系列报道</w:t>
            </w:r>
          </w:p>
        </w:tc>
        <w:tc>
          <w:tcPr>
            <w:tcW w:w="1559" w:type="dxa"/>
          </w:tcPr>
          <w:p w14:paraId="21E3161A" w14:textId="5F776030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1FD3B724" w14:textId="01B203C8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梅琳</w:t>
            </w:r>
          </w:p>
        </w:tc>
        <w:tc>
          <w:tcPr>
            <w:tcW w:w="1134" w:type="dxa"/>
          </w:tcPr>
          <w:p w14:paraId="2547CA2D" w14:textId="77777777" w:rsidR="00931FF1" w:rsidRPr="00821F52" w:rsidRDefault="00931FF1" w:rsidP="00931FF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康民</w:t>
            </w:r>
          </w:p>
          <w:p w14:paraId="1825B5CD" w14:textId="4E23F4DE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李中</w:t>
            </w:r>
          </w:p>
        </w:tc>
      </w:tr>
      <w:tr w:rsidR="00931FF1" w:rsidRPr="00821F52" w14:paraId="6137E167" w14:textId="77777777" w:rsidTr="008E6B76">
        <w:tc>
          <w:tcPr>
            <w:tcW w:w="2410" w:type="dxa"/>
          </w:tcPr>
          <w:p w14:paraId="2CB60883" w14:textId="5475D54B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安徽经济报社</w:t>
            </w:r>
          </w:p>
        </w:tc>
        <w:tc>
          <w:tcPr>
            <w:tcW w:w="7229" w:type="dxa"/>
          </w:tcPr>
          <w:p w14:paraId="5E71569D" w14:textId="4784869F" w:rsidR="00931FF1" w:rsidRPr="00821F52" w:rsidRDefault="00931FF1" w:rsidP="00931FF1">
            <w:pPr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/>
                <w:sz w:val="24"/>
                <w:szCs w:val="24"/>
              </w:rPr>
              <w:t>从</w:t>
            </w:r>
            <w:r w:rsidRPr="00821F52">
              <w:rPr>
                <w:rFonts w:ascii="宋体" w:hAnsi="宋体" w:hint="eastAsia"/>
                <w:sz w:val="24"/>
                <w:szCs w:val="24"/>
              </w:rPr>
              <w:t>“</w:t>
            </w:r>
            <w:r w:rsidRPr="00821F52">
              <w:rPr>
                <w:rFonts w:ascii="宋体" w:hAnsi="宋体"/>
                <w:sz w:val="24"/>
                <w:szCs w:val="24"/>
              </w:rPr>
              <w:t>揭榜挂帅</w:t>
            </w:r>
            <w:r w:rsidRPr="00821F52">
              <w:rPr>
                <w:rFonts w:ascii="宋体" w:hAnsi="宋体" w:hint="eastAsia"/>
                <w:sz w:val="24"/>
                <w:szCs w:val="24"/>
              </w:rPr>
              <w:t>”</w:t>
            </w:r>
            <w:r w:rsidRPr="00821F52">
              <w:rPr>
                <w:rFonts w:ascii="宋体" w:hAnsi="宋体"/>
                <w:sz w:val="24"/>
                <w:szCs w:val="24"/>
              </w:rPr>
              <w:t>看安徽制造向</w:t>
            </w:r>
            <w:r w:rsidRPr="00821F52">
              <w:rPr>
                <w:rFonts w:ascii="宋体" w:hAnsi="宋体" w:hint="eastAsia"/>
                <w:sz w:val="24"/>
                <w:szCs w:val="24"/>
              </w:rPr>
              <w:t>“</w:t>
            </w:r>
            <w:r w:rsidRPr="00821F52">
              <w:rPr>
                <w:rFonts w:ascii="宋体" w:hAnsi="宋体"/>
                <w:sz w:val="24"/>
                <w:szCs w:val="24"/>
              </w:rPr>
              <w:t>新</w:t>
            </w:r>
            <w:r w:rsidRPr="00821F52">
              <w:rPr>
                <w:rFonts w:ascii="宋体" w:hAnsi="宋体" w:hint="eastAsia"/>
                <w:sz w:val="24"/>
                <w:szCs w:val="24"/>
              </w:rPr>
              <w:t>”</w:t>
            </w:r>
            <w:r w:rsidRPr="00821F52">
              <w:rPr>
                <w:rFonts w:ascii="宋体" w:hAnsi="宋体"/>
                <w:sz w:val="24"/>
                <w:szCs w:val="24"/>
              </w:rPr>
              <w:t>力</w:t>
            </w:r>
          </w:p>
        </w:tc>
        <w:tc>
          <w:tcPr>
            <w:tcW w:w="1559" w:type="dxa"/>
          </w:tcPr>
          <w:p w14:paraId="3D14BABF" w14:textId="422D5C93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14:paraId="5F4D18F0" w14:textId="614552EF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张文连</w:t>
            </w:r>
          </w:p>
        </w:tc>
        <w:tc>
          <w:tcPr>
            <w:tcW w:w="1134" w:type="dxa"/>
          </w:tcPr>
          <w:p w14:paraId="2BC28A14" w14:textId="3B8B8B5E" w:rsidR="00931FF1" w:rsidRPr="00821F52" w:rsidRDefault="00931FF1" w:rsidP="00931F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张文连</w:t>
            </w:r>
          </w:p>
        </w:tc>
      </w:tr>
    </w:tbl>
    <w:p w14:paraId="5BBF239A" w14:textId="77777777" w:rsidR="0038257F" w:rsidRPr="00821F52" w:rsidRDefault="0038257F" w:rsidP="00896DCC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14:paraId="27886A75" w14:textId="0028B739" w:rsidR="00E661D4" w:rsidRPr="00821F52" w:rsidRDefault="00E661D4" w:rsidP="00E661D4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821F52">
        <w:rPr>
          <w:rFonts w:ascii="宋体" w:hAnsi="宋体" w:cs="宋体" w:hint="eastAsia"/>
          <w:b/>
          <w:bCs/>
          <w:sz w:val="32"/>
          <w:szCs w:val="32"/>
        </w:rPr>
        <w:t>监督报道类（</w:t>
      </w:r>
      <w:r w:rsidR="00E75CF2" w:rsidRPr="00821F52">
        <w:rPr>
          <w:rFonts w:ascii="宋体" w:hAnsi="宋体" w:cs="宋体"/>
          <w:b/>
          <w:bCs/>
          <w:sz w:val="32"/>
          <w:szCs w:val="32"/>
        </w:rPr>
        <w:t>12</w:t>
      </w:r>
      <w:r w:rsidRPr="00821F52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21F52" w:rsidRPr="00821F52" w14:paraId="36C029E9" w14:textId="77777777" w:rsidTr="00861094">
        <w:tc>
          <w:tcPr>
            <w:tcW w:w="2410" w:type="dxa"/>
          </w:tcPr>
          <w:p w14:paraId="3768CB2B" w14:textId="77777777" w:rsidR="00E661D4" w:rsidRPr="00821F52" w:rsidRDefault="00E661D4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lastRenderedPageBreak/>
              <w:t>推荐单位</w:t>
            </w:r>
          </w:p>
        </w:tc>
        <w:tc>
          <w:tcPr>
            <w:tcW w:w="7229" w:type="dxa"/>
          </w:tcPr>
          <w:p w14:paraId="4A470118" w14:textId="77777777" w:rsidR="00E661D4" w:rsidRPr="00821F52" w:rsidRDefault="00E661D4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2101D2B5" w14:textId="77777777" w:rsidR="00E661D4" w:rsidRPr="00821F52" w:rsidRDefault="00E661D4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5DFD2D30" w14:textId="77777777" w:rsidR="00E661D4" w:rsidRPr="00821F52" w:rsidRDefault="00E661D4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54BB768F" w14:textId="77777777" w:rsidR="00E661D4" w:rsidRPr="00821F52" w:rsidRDefault="00E661D4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821F52" w:rsidRPr="00821F52" w14:paraId="2CD083C6" w14:textId="77777777" w:rsidTr="00861094">
        <w:tc>
          <w:tcPr>
            <w:tcW w:w="2410" w:type="dxa"/>
          </w:tcPr>
          <w:p w14:paraId="2E43F840" w14:textId="2AD48621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人民网</w:t>
            </w:r>
          </w:p>
        </w:tc>
        <w:tc>
          <w:tcPr>
            <w:tcW w:w="7229" w:type="dxa"/>
          </w:tcPr>
          <w:p w14:paraId="00977876" w14:textId="362A6047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NFT：通往元宇宙，还是走向大骗局？</w:t>
            </w:r>
          </w:p>
        </w:tc>
        <w:tc>
          <w:tcPr>
            <w:tcW w:w="1559" w:type="dxa"/>
          </w:tcPr>
          <w:p w14:paraId="4DF4E5BD" w14:textId="12BC57CA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5E80AB9C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王震</w:t>
            </w:r>
          </w:p>
          <w:p w14:paraId="471E5735" w14:textId="0944679A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申佳平</w:t>
            </w:r>
          </w:p>
        </w:tc>
        <w:tc>
          <w:tcPr>
            <w:tcW w:w="1134" w:type="dxa"/>
          </w:tcPr>
          <w:p w14:paraId="20472FF3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章斐然吕骞</w:t>
            </w:r>
          </w:p>
          <w:p w14:paraId="72045F7F" w14:textId="66074F2C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陈键</w:t>
            </w:r>
          </w:p>
        </w:tc>
      </w:tr>
      <w:tr w:rsidR="00821F52" w:rsidRPr="00821F52" w14:paraId="17C1DAD1" w14:textId="77777777" w:rsidTr="00861094">
        <w:tc>
          <w:tcPr>
            <w:tcW w:w="2410" w:type="dxa"/>
          </w:tcPr>
          <w:p w14:paraId="636CA7E3" w14:textId="41753947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中央广播电视总台财经节目中心（经济之声）</w:t>
            </w:r>
          </w:p>
        </w:tc>
        <w:tc>
          <w:tcPr>
            <w:tcW w:w="7229" w:type="dxa"/>
          </w:tcPr>
          <w:p w14:paraId="5A719FEE" w14:textId="49234105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让恶意“逃废债”无处可逃</w:t>
            </w:r>
          </w:p>
        </w:tc>
        <w:tc>
          <w:tcPr>
            <w:tcW w:w="1559" w:type="dxa"/>
          </w:tcPr>
          <w:p w14:paraId="54115FF3" w14:textId="688229B1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64865313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唐婧</w:t>
            </w:r>
          </w:p>
          <w:p w14:paraId="399ADC19" w14:textId="102DEFB3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王思远</w:t>
            </w:r>
          </w:p>
        </w:tc>
        <w:tc>
          <w:tcPr>
            <w:tcW w:w="1134" w:type="dxa"/>
          </w:tcPr>
          <w:p w14:paraId="04FA775D" w14:textId="4D5159CD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陈爱海</w:t>
            </w:r>
          </w:p>
        </w:tc>
      </w:tr>
      <w:tr w:rsidR="00821F52" w:rsidRPr="00821F52" w14:paraId="05C4CAF7" w14:textId="77777777" w:rsidTr="00861094">
        <w:tc>
          <w:tcPr>
            <w:tcW w:w="2410" w:type="dxa"/>
          </w:tcPr>
          <w:p w14:paraId="6E241A62" w14:textId="44EEFB05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中国经济周刊</w:t>
            </w:r>
          </w:p>
        </w:tc>
        <w:tc>
          <w:tcPr>
            <w:tcW w:w="7229" w:type="dxa"/>
          </w:tcPr>
          <w:p w14:paraId="7A150D0C" w14:textId="1F20B7B9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记者亲历京东方流水线 京东方打工人</w:t>
            </w:r>
          </w:p>
        </w:tc>
        <w:tc>
          <w:tcPr>
            <w:tcW w:w="1559" w:type="dxa"/>
          </w:tcPr>
          <w:p w14:paraId="14A2717C" w14:textId="453503EE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36E859B8" w14:textId="1DE4A57E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石青川</w:t>
            </w:r>
          </w:p>
        </w:tc>
        <w:tc>
          <w:tcPr>
            <w:tcW w:w="1134" w:type="dxa"/>
          </w:tcPr>
          <w:p w14:paraId="0AC6C01D" w14:textId="67AD990E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郭霁瑶</w:t>
            </w:r>
          </w:p>
        </w:tc>
      </w:tr>
      <w:tr w:rsidR="00821F52" w:rsidRPr="00821F52" w14:paraId="773D7E41" w14:textId="77777777" w:rsidTr="00861094">
        <w:tc>
          <w:tcPr>
            <w:tcW w:w="2410" w:type="dxa"/>
          </w:tcPr>
          <w:p w14:paraId="04EA0A63" w14:textId="09D59677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中国经济信息社</w:t>
            </w:r>
          </w:p>
        </w:tc>
        <w:tc>
          <w:tcPr>
            <w:tcW w:w="7229" w:type="dxa"/>
          </w:tcPr>
          <w:p w14:paraId="219D30FD" w14:textId="61FA07AE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年底讨薪人：担心离开工地就再也要不回钱</w:t>
            </w:r>
          </w:p>
        </w:tc>
        <w:tc>
          <w:tcPr>
            <w:tcW w:w="1559" w:type="dxa"/>
          </w:tcPr>
          <w:p w14:paraId="266D1628" w14:textId="50057DBE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7DB5D290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黄海波 刘玉龙</w:t>
            </w:r>
          </w:p>
          <w:p w14:paraId="41F7B181" w14:textId="435BD7C5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谢建雯郑明鸿林强</w:t>
            </w:r>
          </w:p>
        </w:tc>
        <w:tc>
          <w:tcPr>
            <w:tcW w:w="1134" w:type="dxa"/>
          </w:tcPr>
          <w:p w14:paraId="35718B57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卢刚</w:t>
            </w:r>
          </w:p>
          <w:p w14:paraId="5FFB5C39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崔凯</w:t>
            </w:r>
          </w:p>
          <w:p w14:paraId="56618BD0" w14:textId="490DEBD2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王春霞刘婧宇</w:t>
            </w:r>
          </w:p>
        </w:tc>
      </w:tr>
      <w:tr w:rsidR="00821F52" w:rsidRPr="00821F52" w14:paraId="6F431A20" w14:textId="77777777" w:rsidTr="00861094">
        <w:tc>
          <w:tcPr>
            <w:tcW w:w="2410" w:type="dxa"/>
          </w:tcPr>
          <w:p w14:paraId="48BACB61" w14:textId="361CAD75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长江日报报业集团</w:t>
            </w:r>
          </w:p>
        </w:tc>
        <w:tc>
          <w:tcPr>
            <w:tcW w:w="7229" w:type="dxa"/>
          </w:tcPr>
          <w:p w14:paraId="41192EBE" w14:textId="05373700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“九旬教授状告知网维权”系列报道</w:t>
            </w:r>
          </w:p>
        </w:tc>
        <w:tc>
          <w:tcPr>
            <w:tcW w:w="1559" w:type="dxa"/>
          </w:tcPr>
          <w:p w14:paraId="7E22F514" w14:textId="3245B825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1E20FA1A" w14:textId="37B61F4F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李玉莹 张维纳 柯丽芬</w:t>
            </w:r>
          </w:p>
        </w:tc>
        <w:tc>
          <w:tcPr>
            <w:tcW w:w="1134" w:type="dxa"/>
          </w:tcPr>
          <w:p w14:paraId="72277868" w14:textId="60DBF88F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朱建华 查锴</w:t>
            </w:r>
          </w:p>
        </w:tc>
      </w:tr>
      <w:tr w:rsidR="00821F52" w:rsidRPr="00821F52" w14:paraId="07D3FA26" w14:textId="77777777" w:rsidTr="00861094">
        <w:tc>
          <w:tcPr>
            <w:tcW w:w="2410" w:type="dxa"/>
          </w:tcPr>
          <w:p w14:paraId="49337D8B" w14:textId="71DB5E23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经济日报社</w:t>
            </w:r>
          </w:p>
        </w:tc>
        <w:tc>
          <w:tcPr>
            <w:tcW w:w="7229" w:type="dxa"/>
          </w:tcPr>
          <w:p w14:paraId="57641AA1" w14:textId="07B75CE7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既要防控风险，又要为民便民——银行开户变难为哪般</w:t>
            </w:r>
          </w:p>
        </w:tc>
        <w:tc>
          <w:tcPr>
            <w:tcW w:w="1559" w:type="dxa"/>
          </w:tcPr>
          <w:p w14:paraId="365E8A39" w14:textId="2073CAE2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63E99096" w14:textId="153B0616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郭子源陈果静</w:t>
            </w:r>
          </w:p>
        </w:tc>
        <w:tc>
          <w:tcPr>
            <w:tcW w:w="1134" w:type="dxa"/>
          </w:tcPr>
          <w:p w14:paraId="125CA934" w14:textId="1465467F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贺浪莎 祝惠春  王宝会</w:t>
            </w:r>
          </w:p>
        </w:tc>
      </w:tr>
      <w:tr w:rsidR="00821F52" w:rsidRPr="00821F52" w14:paraId="08F56EA8" w14:textId="77777777" w:rsidTr="00861094">
        <w:tc>
          <w:tcPr>
            <w:tcW w:w="2410" w:type="dxa"/>
          </w:tcPr>
          <w:p w14:paraId="2897E153" w14:textId="0C4E3B13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经济参考报社</w:t>
            </w:r>
          </w:p>
        </w:tc>
        <w:tc>
          <w:tcPr>
            <w:tcW w:w="7229" w:type="dxa"/>
          </w:tcPr>
          <w:p w14:paraId="65AC0138" w14:textId="303CFF93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 xml:space="preserve">多年拆违岿然不动 </w:t>
            </w:r>
            <w:r w:rsidRPr="00821F5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21F52">
              <w:rPr>
                <w:rFonts w:ascii="宋体" w:hAnsi="宋体" w:cs="宋体" w:hint="eastAsia"/>
                <w:sz w:val="24"/>
                <w:szCs w:val="24"/>
              </w:rPr>
              <w:t>数千栋“坚挺别墅”野蛮侵蚀济南泉域保护区</w:t>
            </w:r>
          </w:p>
        </w:tc>
        <w:tc>
          <w:tcPr>
            <w:tcW w:w="1559" w:type="dxa"/>
          </w:tcPr>
          <w:p w14:paraId="12B7B9E8" w14:textId="2F2582AB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D63B6B9" w14:textId="4D12B2E9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王文志</w:t>
            </w:r>
          </w:p>
        </w:tc>
        <w:tc>
          <w:tcPr>
            <w:tcW w:w="1134" w:type="dxa"/>
          </w:tcPr>
          <w:p w14:paraId="616677D9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周亮</w:t>
            </w:r>
          </w:p>
          <w:p w14:paraId="3310AC8E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朱国圣</w:t>
            </w:r>
          </w:p>
          <w:p w14:paraId="21B88C91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祁蓉</w:t>
            </w:r>
          </w:p>
          <w:p w14:paraId="3FF56D5E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李金红</w:t>
            </w:r>
          </w:p>
          <w:p w14:paraId="6565AEF2" w14:textId="45718F0F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李奕蕾</w:t>
            </w:r>
          </w:p>
        </w:tc>
      </w:tr>
      <w:tr w:rsidR="00821F52" w:rsidRPr="00821F52" w14:paraId="15A208CD" w14:textId="77777777" w:rsidTr="00861094">
        <w:tc>
          <w:tcPr>
            <w:tcW w:w="2410" w:type="dxa"/>
          </w:tcPr>
          <w:p w14:paraId="51C2EAB0" w14:textId="3089F91C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中国农村杂志社</w:t>
            </w:r>
          </w:p>
        </w:tc>
        <w:tc>
          <w:tcPr>
            <w:tcW w:w="7229" w:type="dxa"/>
          </w:tcPr>
          <w:p w14:paraId="3DB2387B" w14:textId="382665AA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着急回乡种地，“春雨”被卡道上了</w:t>
            </w:r>
          </w:p>
        </w:tc>
        <w:tc>
          <w:tcPr>
            <w:tcW w:w="1559" w:type="dxa"/>
          </w:tcPr>
          <w:p w14:paraId="792D98A7" w14:textId="3416F0F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6F271522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郭平稳</w:t>
            </w:r>
            <w:r w:rsidRPr="00821F52">
              <w:rPr>
                <w:rFonts w:ascii="宋体" w:hAnsi="宋体" w:cs="宋体" w:hint="eastAsia"/>
                <w:sz w:val="24"/>
                <w:szCs w:val="24"/>
              </w:rPr>
              <w:lastRenderedPageBreak/>
              <w:t>张璟</w:t>
            </w:r>
          </w:p>
          <w:p w14:paraId="654633EE" w14:textId="4962BEA6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朱梓荥</w:t>
            </w:r>
          </w:p>
        </w:tc>
        <w:tc>
          <w:tcPr>
            <w:tcW w:w="1134" w:type="dxa"/>
          </w:tcPr>
          <w:p w14:paraId="514315A4" w14:textId="6C38C589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张璟</w:t>
            </w:r>
          </w:p>
        </w:tc>
      </w:tr>
      <w:tr w:rsidR="00821F52" w:rsidRPr="00821F52" w14:paraId="78BD2B36" w14:textId="77777777" w:rsidTr="00861094">
        <w:tc>
          <w:tcPr>
            <w:tcW w:w="2410" w:type="dxa"/>
          </w:tcPr>
          <w:p w14:paraId="46FEC386" w14:textId="58FF13CD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中国证券报有限责任公司</w:t>
            </w:r>
          </w:p>
        </w:tc>
        <w:tc>
          <w:tcPr>
            <w:tcW w:w="7229" w:type="dxa"/>
          </w:tcPr>
          <w:p w14:paraId="369FBCFA" w14:textId="4CA78334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真假委管 起底红星美凯龙转型“秘术”</w:t>
            </w:r>
          </w:p>
        </w:tc>
        <w:tc>
          <w:tcPr>
            <w:tcW w:w="1559" w:type="dxa"/>
          </w:tcPr>
          <w:p w14:paraId="29219FBC" w14:textId="516132AA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9F9ABC5" w14:textId="18E17642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张军</w:t>
            </w:r>
          </w:p>
        </w:tc>
        <w:tc>
          <w:tcPr>
            <w:tcW w:w="1134" w:type="dxa"/>
          </w:tcPr>
          <w:p w14:paraId="1C8274EE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熊永红</w:t>
            </w:r>
          </w:p>
          <w:p w14:paraId="4A3F4815" w14:textId="53CC95B8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钟志敏李刚</w:t>
            </w:r>
          </w:p>
        </w:tc>
      </w:tr>
      <w:tr w:rsidR="00821F52" w:rsidRPr="00821F52" w14:paraId="02823BD0" w14:textId="77777777" w:rsidTr="00861094">
        <w:tc>
          <w:tcPr>
            <w:tcW w:w="2410" w:type="dxa"/>
          </w:tcPr>
          <w:p w14:paraId="6060DC7F" w14:textId="6A9883B7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证券日报社</w:t>
            </w:r>
          </w:p>
        </w:tc>
        <w:tc>
          <w:tcPr>
            <w:tcW w:w="7229" w:type="dxa"/>
          </w:tcPr>
          <w:p w14:paraId="7EF7DDDB" w14:textId="7801F571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上亿元泥牛入海投资者探案无门 电影投资遍地“杀猪盘”？</w:t>
            </w:r>
          </w:p>
        </w:tc>
        <w:tc>
          <w:tcPr>
            <w:tcW w:w="1559" w:type="dxa"/>
          </w:tcPr>
          <w:p w14:paraId="06072614" w14:textId="7E31FAD1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5B4C8922" w14:textId="5E700D0C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谢若琳</w:t>
            </w:r>
          </w:p>
        </w:tc>
        <w:tc>
          <w:tcPr>
            <w:tcW w:w="1134" w:type="dxa"/>
          </w:tcPr>
          <w:p w14:paraId="0BB17F92" w14:textId="77777777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沈明</w:t>
            </w:r>
          </w:p>
          <w:p w14:paraId="2235BC37" w14:textId="3377C155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陈炜</w:t>
            </w:r>
          </w:p>
        </w:tc>
      </w:tr>
      <w:tr w:rsidR="00821F52" w:rsidRPr="00821F52" w14:paraId="53E4AD2C" w14:textId="77777777" w:rsidTr="00861094">
        <w:tc>
          <w:tcPr>
            <w:tcW w:w="2410" w:type="dxa"/>
          </w:tcPr>
          <w:p w14:paraId="7164D3B0" w14:textId="1440A3B0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深圳证券时报社有限公司</w:t>
            </w:r>
          </w:p>
        </w:tc>
        <w:tc>
          <w:tcPr>
            <w:tcW w:w="7229" w:type="dxa"/>
          </w:tcPr>
          <w:p w14:paraId="441A0677" w14:textId="0ED44732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“隐藏菜单”中的秘密：异地揽储转地下 有银行顶风作案</w:t>
            </w:r>
          </w:p>
        </w:tc>
        <w:tc>
          <w:tcPr>
            <w:tcW w:w="1559" w:type="dxa"/>
          </w:tcPr>
          <w:p w14:paraId="3576E311" w14:textId="00BBFBBF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2CF1C2DE" w14:textId="46B572CD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/>
                <w:sz w:val="24"/>
                <w:szCs w:val="24"/>
              </w:rPr>
              <w:t>杜晓彤</w:t>
            </w:r>
          </w:p>
        </w:tc>
        <w:tc>
          <w:tcPr>
            <w:tcW w:w="1134" w:type="dxa"/>
          </w:tcPr>
          <w:p w14:paraId="51CD8142" w14:textId="3A0206F4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/>
                <w:sz w:val="24"/>
                <w:szCs w:val="24"/>
              </w:rPr>
              <w:t>林根</w:t>
            </w:r>
          </w:p>
        </w:tc>
      </w:tr>
      <w:tr w:rsidR="00833350" w:rsidRPr="00821F52" w14:paraId="65A6EFBA" w14:textId="77777777" w:rsidTr="00861094">
        <w:tc>
          <w:tcPr>
            <w:tcW w:w="2410" w:type="dxa"/>
          </w:tcPr>
          <w:p w14:paraId="0FF59299" w14:textId="7AD193D5" w:rsidR="00833350" w:rsidRPr="00821F52" w:rsidRDefault="00833350" w:rsidP="0083335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央广网</w:t>
            </w:r>
          </w:p>
        </w:tc>
        <w:tc>
          <w:tcPr>
            <w:tcW w:w="7229" w:type="dxa"/>
          </w:tcPr>
          <w:p w14:paraId="5B05BEEA" w14:textId="5521405F" w:rsidR="00833350" w:rsidRPr="00821F52" w:rsidRDefault="00833350" w:rsidP="00833350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海南白沙：生态核心区超300亩经济林木被采伐 企业质疑审批部门违规发放许可证</w:t>
            </w:r>
          </w:p>
        </w:tc>
        <w:tc>
          <w:tcPr>
            <w:tcW w:w="1559" w:type="dxa"/>
          </w:tcPr>
          <w:p w14:paraId="0679EDDB" w14:textId="77AF6F39" w:rsidR="00833350" w:rsidRPr="00821F52" w:rsidRDefault="00833350" w:rsidP="00833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14:paraId="0EA68BAE" w14:textId="204AE16F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林韦玮</w:t>
            </w:r>
          </w:p>
        </w:tc>
        <w:tc>
          <w:tcPr>
            <w:tcW w:w="1134" w:type="dxa"/>
          </w:tcPr>
          <w:p w14:paraId="264950A1" w14:textId="73B71F63" w:rsidR="00833350" w:rsidRPr="00821F52" w:rsidRDefault="00833350" w:rsidP="0083335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钟宁</w:t>
            </w:r>
          </w:p>
        </w:tc>
      </w:tr>
    </w:tbl>
    <w:p w14:paraId="562E109D" w14:textId="77777777" w:rsidR="0038257F" w:rsidRPr="00821F52" w:rsidRDefault="0038257F" w:rsidP="001B268C">
      <w:pPr>
        <w:rPr>
          <w:rFonts w:ascii="宋体" w:hAnsi="宋体" w:cs="宋体"/>
          <w:b/>
          <w:bCs/>
          <w:sz w:val="32"/>
          <w:szCs w:val="32"/>
        </w:rPr>
      </w:pPr>
    </w:p>
    <w:p w14:paraId="565C077D" w14:textId="65E2F95B" w:rsidR="00EF27BC" w:rsidRPr="00821F52" w:rsidRDefault="00EF27BC" w:rsidP="00EF27BC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821F52">
        <w:rPr>
          <w:rFonts w:ascii="宋体" w:hAnsi="宋体" w:cs="宋体" w:hint="eastAsia"/>
          <w:b/>
          <w:bCs/>
          <w:sz w:val="32"/>
          <w:szCs w:val="32"/>
        </w:rPr>
        <w:t>新闻评论类（</w:t>
      </w:r>
      <w:r w:rsidR="00583512" w:rsidRPr="00821F52">
        <w:rPr>
          <w:rFonts w:ascii="宋体" w:hAnsi="宋体" w:cs="宋体"/>
          <w:b/>
          <w:bCs/>
          <w:sz w:val="32"/>
          <w:szCs w:val="32"/>
        </w:rPr>
        <w:t>16</w:t>
      </w:r>
      <w:r w:rsidRPr="00821F52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21F52" w:rsidRPr="00821F52" w14:paraId="5585BB9E" w14:textId="77777777" w:rsidTr="00861094">
        <w:tc>
          <w:tcPr>
            <w:tcW w:w="2410" w:type="dxa"/>
          </w:tcPr>
          <w:p w14:paraId="239827F8" w14:textId="77777777" w:rsidR="00EF27BC" w:rsidRPr="00821F52" w:rsidRDefault="00EF27BC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推荐单位</w:t>
            </w:r>
          </w:p>
        </w:tc>
        <w:tc>
          <w:tcPr>
            <w:tcW w:w="7229" w:type="dxa"/>
          </w:tcPr>
          <w:p w14:paraId="1F421B9B" w14:textId="77777777" w:rsidR="00EF27BC" w:rsidRPr="00821F52" w:rsidRDefault="00EF27BC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4629B9DD" w14:textId="77777777" w:rsidR="00EF27BC" w:rsidRPr="00821F52" w:rsidRDefault="00EF27BC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49CC21BC" w14:textId="77777777" w:rsidR="00EF27BC" w:rsidRPr="00821F52" w:rsidRDefault="00EF27BC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373709F5" w14:textId="77777777" w:rsidR="00EF27BC" w:rsidRPr="00821F52" w:rsidRDefault="00EF27BC" w:rsidP="00861094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821F52" w:rsidRPr="00821F52" w14:paraId="54FDE65B" w14:textId="77777777" w:rsidTr="00861094">
        <w:tc>
          <w:tcPr>
            <w:tcW w:w="2410" w:type="dxa"/>
          </w:tcPr>
          <w:p w14:paraId="0677435F" w14:textId="797189A0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人民日报海外版</w:t>
            </w:r>
          </w:p>
        </w:tc>
        <w:tc>
          <w:tcPr>
            <w:tcW w:w="7229" w:type="dxa"/>
          </w:tcPr>
          <w:p w14:paraId="2860553A" w14:textId="13B9AC86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用自己的手攥紧中国种子</w:t>
            </w:r>
          </w:p>
        </w:tc>
        <w:tc>
          <w:tcPr>
            <w:tcW w:w="1559" w:type="dxa"/>
          </w:tcPr>
          <w:p w14:paraId="12B25103" w14:textId="551C4BA6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DDAA9BE" w14:textId="398EF745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邱海峰</w:t>
            </w:r>
          </w:p>
        </w:tc>
        <w:tc>
          <w:tcPr>
            <w:tcW w:w="1134" w:type="dxa"/>
          </w:tcPr>
          <w:p w14:paraId="28AECD12" w14:textId="3CB0F559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白天亮陈振凯</w:t>
            </w:r>
          </w:p>
        </w:tc>
      </w:tr>
      <w:tr w:rsidR="00821F52" w:rsidRPr="00821F52" w14:paraId="766F6C9B" w14:textId="77777777" w:rsidTr="00861094">
        <w:tc>
          <w:tcPr>
            <w:tcW w:w="2410" w:type="dxa"/>
          </w:tcPr>
          <w:p w14:paraId="5615AB9E" w14:textId="6BC124A8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经济日报社</w:t>
            </w:r>
          </w:p>
        </w:tc>
        <w:tc>
          <w:tcPr>
            <w:tcW w:w="7229" w:type="dxa"/>
          </w:tcPr>
          <w:p w14:paraId="1865A02C" w14:textId="6BA82C40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中国不可能重新大上煤电</w:t>
            </w:r>
          </w:p>
        </w:tc>
        <w:tc>
          <w:tcPr>
            <w:tcW w:w="1559" w:type="dxa"/>
          </w:tcPr>
          <w:p w14:paraId="0DBE6E50" w14:textId="2DB690C2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5D9A9AA0" w14:textId="4FDC1F8B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黄晓芳</w:t>
            </w:r>
          </w:p>
        </w:tc>
        <w:tc>
          <w:tcPr>
            <w:tcW w:w="1134" w:type="dxa"/>
          </w:tcPr>
          <w:p w14:paraId="4AB2F2C2" w14:textId="77777777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 xml:space="preserve">徐涵 </w:t>
            </w:r>
          </w:p>
          <w:p w14:paraId="0F2AC25F" w14:textId="4E17DF75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刘志奇 管培利</w:t>
            </w:r>
          </w:p>
        </w:tc>
      </w:tr>
      <w:tr w:rsidR="00821F52" w:rsidRPr="00821F52" w14:paraId="62D7C24D" w14:textId="77777777" w:rsidTr="00861094">
        <w:tc>
          <w:tcPr>
            <w:tcW w:w="2410" w:type="dxa"/>
          </w:tcPr>
          <w:p w14:paraId="3F312964" w14:textId="04E46353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上海证券报社有限公司</w:t>
            </w:r>
          </w:p>
        </w:tc>
        <w:tc>
          <w:tcPr>
            <w:tcW w:w="7229" w:type="dxa"/>
          </w:tcPr>
          <w:p w14:paraId="5C0DAA02" w14:textId="48C31622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刺眼的红码，谁给你们的权力？</w:t>
            </w:r>
          </w:p>
        </w:tc>
        <w:tc>
          <w:tcPr>
            <w:tcW w:w="1559" w:type="dxa"/>
          </w:tcPr>
          <w:p w14:paraId="133FEFE9" w14:textId="7F34EBEB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16E387AD" w14:textId="2C4B80D9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陈羽</w:t>
            </w:r>
          </w:p>
        </w:tc>
        <w:tc>
          <w:tcPr>
            <w:tcW w:w="1134" w:type="dxa"/>
          </w:tcPr>
          <w:p w14:paraId="31D8BD02" w14:textId="679ABCA7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颜剑</w:t>
            </w:r>
          </w:p>
        </w:tc>
      </w:tr>
      <w:tr w:rsidR="00821F52" w:rsidRPr="00821F52" w14:paraId="129BE9AC" w14:textId="77777777" w:rsidTr="00861094">
        <w:tc>
          <w:tcPr>
            <w:tcW w:w="2410" w:type="dxa"/>
          </w:tcPr>
          <w:p w14:paraId="3BB27F33" w14:textId="364438DF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新华网</w:t>
            </w:r>
          </w:p>
        </w:tc>
        <w:tc>
          <w:tcPr>
            <w:tcW w:w="7229" w:type="dxa"/>
          </w:tcPr>
          <w:p w14:paraId="49C68EEF" w14:textId="7246938F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“读懂中国经济”系列网评</w:t>
            </w:r>
          </w:p>
        </w:tc>
        <w:tc>
          <w:tcPr>
            <w:tcW w:w="1559" w:type="dxa"/>
          </w:tcPr>
          <w:p w14:paraId="616644A2" w14:textId="1897B8E8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F9D5BC0" w14:textId="77777777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黄博阳董璐</w:t>
            </w:r>
          </w:p>
          <w:p w14:paraId="2B63E494" w14:textId="22D58275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马若虎</w:t>
            </w:r>
          </w:p>
        </w:tc>
        <w:tc>
          <w:tcPr>
            <w:tcW w:w="1134" w:type="dxa"/>
          </w:tcPr>
          <w:p w14:paraId="73FA94B3" w14:textId="77777777" w:rsidR="000B143E" w:rsidRPr="00821F52" w:rsidRDefault="000B143E" w:rsidP="000B143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钱彤</w:t>
            </w:r>
          </w:p>
          <w:p w14:paraId="3244C08F" w14:textId="6F277AD4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周红军</w:t>
            </w:r>
            <w:r w:rsidRPr="00821F52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朱永磊邱小敏李洁琼</w:t>
            </w:r>
          </w:p>
        </w:tc>
      </w:tr>
      <w:tr w:rsidR="00821F52" w:rsidRPr="00821F52" w14:paraId="440B8D00" w14:textId="77777777" w:rsidTr="00861094">
        <w:tc>
          <w:tcPr>
            <w:tcW w:w="2410" w:type="dxa"/>
          </w:tcPr>
          <w:p w14:paraId="4D6D9EB9" w14:textId="58A0151E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kern w:val="0"/>
                <w:sz w:val="24"/>
                <w:szCs w:val="24"/>
              </w:rPr>
              <w:lastRenderedPageBreak/>
              <w:t>中国经济网</w:t>
            </w:r>
          </w:p>
        </w:tc>
        <w:tc>
          <w:tcPr>
            <w:tcW w:w="7229" w:type="dxa"/>
          </w:tcPr>
          <w:p w14:paraId="016EF7B4" w14:textId="105714B7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“职业教育同等重要”如何照进现实</w:t>
            </w:r>
          </w:p>
        </w:tc>
        <w:tc>
          <w:tcPr>
            <w:tcW w:w="1559" w:type="dxa"/>
          </w:tcPr>
          <w:p w14:paraId="1921555D" w14:textId="77C26AC6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2ED48144" w14:textId="788713E7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邓浩</w:t>
            </w:r>
          </w:p>
        </w:tc>
        <w:tc>
          <w:tcPr>
            <w:tcW w:w="1134" w:type="dxa"/>
          </w:tcPr>
          <w:p w14:paraId="296FE0B0" w14:textId="71138D5C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李焱</w:t>
            </w:r>
          </w:p>
        </w:tc>
      </w:tr>
      <w:tr w:rsidR="00821F52" w:rsidRPr="00821F52" w14:paraId="5753B6BB" w14:textId="77777777" w:rsidTr="00861094">
        <w:tc>
          <w:tcPr>
            <w:tcW w:w="2410" w:type="dxa"/>
          </w:tcPr>
          <w:p w14:paraId="16651314" w14:textId="1622F9C9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财新传媒</w:t>
            </w:r>
          </w:p>
        </w:tc>
        <w:tc>
          <w:tcPr>
            <w:tcW w:w="7229" w:type="dxa"/>
          </w:tcPr>
          <w:p w14:paraId="3E999C5D" w14:textId="56D55522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认真领会</w:t>
            </w:r>
            <w:r w:rsidRPr="00821F52">
              <w:rPr>
                <w:rFonts w:ascii="宋体" w:hAnsi="宋体" w:cs="Times New Roman" w:hint="cs"/>
                <w:bCs/>
                <w:sz w:val="24"/>
                <w:szCs w:val="24"/>
              </w:rPr>
              <w:t>“</w:t>
            </w: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鱼水论</w:t>
            </w:r>
            <w:r w:rsidRPr="00821F52">
              <w:rPr>
                <w:rFonts w:ascii="宋体" w:hAnsi="宋体" w:cs="Times New Roman" w:hint="cs"/>
                <w:bCs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14:paraId="26107B2C" w14:textId="512FCD45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6152033A" w14:textId="31E2BAB1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周东旭</w:t>
            </w:r>
          </w:p>
        </w:tc>
        <w:tc>
          <w:tcPr>
            <w:tcW w:w="1134" w:type="dxa"/>
          </w:tcPr>
          <w:p w14:paraId="2252A369" w14:textId="6220DDFB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杨哲宇</w:t>
            </w:r>
          </w:p>
        </w:tc>
      </w:tr>
      <w:tr w:rsidR="00821F52" w:rsidRPr="00821F52" w14:paraId="7D0B9B19" w14:textId="77777777" w:rsidTr="00861094">
        <w:tc>
          <w:tcPr>
            <w:tcW w:w="2410" w:type="dxa"/>
          </w:tcPr>
          <w:p w14:paraId="23298754" w14:textId="21F0E38A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经济观察报社</w:t>
            </w:r>
          </w:p>
        </w:tc>
        <w:tc>
          <w:tcPr>
            <w:tcW w:w="7229" w:type="dxa"/>
          </w:tcPr>
          <w:p w14:paraId="0B395705" w14:textId="3155FA8D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企业家的选择题</w:t>
            </w:r>
          </w:p>
        </w:tc>
        <w:tc>
          <w:tcPr>
            <w:tcW w:w="1559" w:type="dxa"/>
          </w:tcPr>
          <w:p w14:paraId="31CC0274" w14:textId="4A79CFC2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7A86F959" w14:textId="3E242BD4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陈白</w:t>
            </w:r>
          </w:p>
        </w:tc>
        <w:tc>
          <w:tcPr>
            <w:tcW w:w="1134" w:type="dxa"/>
          </w:tcPr>
          <w:p w14:paraId="2718CA0A" w14:textId="0CB24281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言咏</w:t>
            </w:r>
          </w:p>
        </w:tc>
      </w:tr>
      <w:tr w:rsidR="00821F52" w:rsidRPr="00821F52" w14:paraId="3F615E87" w14:textId="77777777" w:rsidTr="00861094">
        <w:tc>
          <w:tcPr>
            <w:tcW w:w="2410" w:type="dxa"/>
          </w:tcPr>
          <w:p w14:paraId="5C5F0DB5" w14:textId="2DAE0437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深圳商报社</w:t>
            </w:r>
          </w:p>
        </w:tc>
        <w:tc>
          <w:tcPr>
            <w:tcW w:w="7229" w:type="dxa"/>
          </w:tcPr>
          <w:p w14:paraId="459DCB18" w14:textId="07E4720C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深圳为什么这么拼</w:t>
            </w:r>
          </w:p>
        </w:tc>
        <w:tc>
          <w:tcPr>
            <w:tcW w:w="1559" w:type="dxa"/>
          </w:tcPr>
          <w:p w14:paraId="5185389A" w14:textId="61F7F572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7ED94076" w14:textId="0090145F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钱飞鸣胡蓉</w:t>
            </w:r>
          </w:p>
        </w:tc>
        <w:tc>
          <w:tcPr>
            <w:tcW w:w="1134" w:type="dxa"/>
          </w:tcPr>
          <w:p w14:paraId="326A40F4" w14:textId="77777777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张玉斌李克强</w:t>
            </w:r>
          </w:p>
          <w:p w14:paraId="6F8AEADF" w14:textId="314A8C36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贾少强</w:t>
            </w:r>
          </w:p>
        </w:tc>
      </w:tr>
      <w:tr w:rsidR="00821F52" w:rsidRPr="00821F52" w14:paraId="2B94056D" w14:textId="77777777" w:rsidTr="00861094">
        <w:tc>
          <w:tcPr>
            <w:tcW w:w="2410" w:type="dxa"/>
          </w:tcPr>
          <w:p w14:paraId="5DD054B9" w14:textId="13F1C21C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人民日报社</w:t>
            </w:r>
          </w:p>
        </w:tc>
        <w:tc>
          <w:tcPr>
            <w:tcW w:w="7229" w:type="dxa"/>
          </w:tcPr>
          <w:p w14:paraId="1C4F371E" w14:textId="3CB056C5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稳字当头、稳中求进，推动高质量发展</w:t>
            </w:r>
          </w:p>
        </w:tc>
        <w:tc>
          <w:tcPr>
            <w:tcW w:w="1559" w:type="dxa"/>
          </w:tcPr>
          <w:p w14:paraId="260241AF" w14:textId="53FD944D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3F9E8A80" w14:textId="422F3021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刘志强</w:t>
            </w:r>
          </w:p>
        </w:tc>
        <w:tc>
          <w:tcPr>
            <w:tcW w:w="1134" w:type="dxa"/>
          </w:tcPr>
          <w:p w14:paraId="4034259E" w14:textId="275639E2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集体</w:t>
            </w:r>
          </w:p>
        </w:tc>
      </w:tr>
      <w:tr w:rsidR="00821F52" w:rsidRPr="00821F52" w14:paraId="0AE0E8AE" w14:textId="77777777" w:rsidTr="00861094">
        <w:tc>
          <w:tcPr>
            <w:tcW w:w="2410" w:type="dxa"/>
          </w:tcPr>
          <w:p w14:paraId="5D5398E6" w14:textId="31F7490D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第一财经</w:t>
            </w:r>
          </w:p>
        </w:tc>
        <w:tc>
          <w:tcPr>
            <w:tcW w:w="7229" w:type="dxa"/>
          </w:tcPr>
          <w:p w14:paraId="6B1D94B5" w14:textId="76BA492B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“恶意返乡”说法是对法律法规的“恶意曲解”</w:t>
            </w:r>
          </w:p>
        </w:tc>
        <w:tc>
          <w:tcPr>
            <w:tcW w:w="1559" w:type="dxa"/>
          </w:tcPr>
          <w:p w14:paraId="68DED14C" w14:textId="6395E178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47104007" w14:textId="07F79356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李攻</w:t>
            </w:r>
          </w:p>
        </w:tc>
        <w:tc>
          <w:tcPr>
            <w:tcW w:w="1134" w:type="dxa"/>
          </w:tcPr>
          <w:p w14:paraId="55752A34" w14:textId="3FDBFC72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任绍敏</w:t>
            </w:r>
          </w:p>
        </w:tc>
      </w:tr>
      <w:tr w:rsidR="00821F52" w:rsidRPr="00821F52" w14:paraId="708CD194" w14:textId="77777777" w:rsidTr="00861094">
        <w:tc>
          <w:tcPr>
            <w:tcW w:w="2410" w:type="dxa"/>
          </w:tcPr>
          <w:p w14:paraId="4FD779F3" w14:textId="75706FB6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中国财经报社</w:t>
            </w:r>
          </w:p>
        </w:tc>
        <w:tc>
          <w:tcPr>
            <w:tcW w:w="7229" w:type="dxa"/>
          </w:tcPr>
          <w:p w14:paraId="186E3C0B" w14:textId="757A9233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“有形资产”和“无形资产”——中国入世20年观察</w:t>
            </w:r>
          </w:p>
        </w:tc>
        <w:tc>
          <w:tcPr>
            <w:tcW w:w="1559" w:type="dxa"/>
          </w:tcPr>
          <w:p w14:paraId="58022087" w14:textId="7A479CBE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64A6AD2A" w14:textId="28552CB8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张衡</w:t>
            </w:r>
          </w:p>
        </w:tc>
        <w:tc>
          <w:tcPr>
            <w:tcW w:w="1134" w:type="dxa"/>
          </w:tcPr>
          <w:p w14:paraId="694E0117" w14:textId="66A166E2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刘烨</w:t>
            </w:r>
          </w:p>
        </w:tc>
      </w:tr>
      <w:tr w:rsidR="00821F52" w:rsidRPr="00821F52" w14:paraId="777E1F9F" w14:textId="77777777" w:rsidTr="00861094">
        <w:tc>
          <w:tcPr>
            <w:tcW w:w="2410" w:type="dxa"/>
          </w:tcPr>
          <w:p w14:paraId="617BEECD" w14:textId="58F4D659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光明日报社</w:t>
            </w:r>
          </w:p>
        </w:tc>
        <w:tc>
          <w:tcPr>
            <w:tcW w:w="7229" w:type="dxa"/>
          </w:tcPr>
          <w:p w14:paraId="6A850D1B" w14:textId="43D003E6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好口碑才是真“滤镜”</w:t>
            </w:r>
          </w:p>
        </w:tc>
        <w:tc>
          <w:tcPr>
            <w:tcW w:w="1559" w:type="dxa"/>
          </w:tcPr>
          <w:p w14:paraId="0D54AE76" w14:textId="1E327A27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4B59CB1" w14:textId="1184FDB7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陈晨</w:t>
            </w:r>
          </w:p>
        </w:tc>
        <w:tc>
          <w:tcPr>
            <w:tcW w:w="1134" w:type="dxa"/>
          </w:tcPr>
          <w:p w14:paraId="36061D43" w14:textId="77777777" w:rsidR="000B143E" w:rsidRPr="00821F52" w:rsidRDefault="000B143E" w:rsidP="000B143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郭丽君李慧</w:t>
            </w:r>
          </w:p>
          <w:p w14:paraId="4648F224" w14:textId="239D6DA1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董蓓</w:t>
            </w:r>
          </w:p>
        </w:tc>
      </w:tr>
      <w:tr w:rsidR="00821F52" w:rsidRPr="00821F52" w14:paraId="1EB3909C" w14:textId="77777777" w:rsidTr="00861094">
        <w:tc>
          <w:tcPr>
            <w:tcW w:w="2410" w:type="dxa"/>
          </w:tcPr>
          <w:p w14:paraId="4CBE1AFD" w14:textId="69838E9B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金融时报社</w:t>
            </w:r>
          </w:p>
        </w:tc>
        <w:tc>
          <w:tcPr>
            <w:tcW w:w="7229" w:type="dxa"/>
          </w:tcPr>
          <w:p w14:paraId="341E2F15" w14:textId="7702B755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坚持推进高水平金融开放</w:t>
            </w:r>
          </w:p>
        </w:tc>
        <w:tc>
          <w:tcPr>
            <w:tcW w:w="1559" w:type="dxa"/>
          </w:tcPr>
          <w:p w14:paraId="050103F0" w14:textId="3E402EB7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1300B05C" w14:textId="3F4CFF9E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马梅若</w:t>
            </w:r>
          </w:p>
        </w:tc>
        <w:tc>
          <w:tcPr>
            <w:tcW w:w="1134" w:type="dxa"/>
          </w:tcPr>
          <w:p w14:paraId="1C7A664E" w14:textId="127ACA2A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侯</w:t>
            </w:r>
            <w:r w:rsidR="00D34800" w:rsidRPr="00821F52">
              <w:rPr>
                <w:rFonts w:ascii="宋体" w:hAnsi="宋体" w:cs="宋体" w:hint="eastAsia"/>
                <w:sz w:val="24"/>
                <w:szCs w:val="24"/>
              </w:rPr>
              <w:t>卫</w:t>
            </w:r>
            <w:r w:rsidRPr="00821F52">
              <w:rPr>
                <w:rFonts w:ascii="宋体" w:hAnsi="宋体" w:cs="宋体" w:hint="eastAsia"/>
                <w:sz w:val="24"/>
                <w:szCs w:val="24"/>
              </w:rPr>
              <w:t>谦</w:t>
            </w:r>
          </w:p>
        </w:tc>
      </w:tr>
      <w:tr w:rsidR="00821F52" w:rsidRPr="00821F52" w14:paraId="7EFA559E" w14:textId="77777777" w:rsidTr="00861094">
        <w:tc>
          <w:tcPr>
            <w:tcW w:w="2410" w:type="dxa"/>
          </w:tcPr>
          <w:p w14:paraId="6E718F33" w14:textId="2ED76672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Pr="00821F52">
              <w:rPr>
                <w:rFonts w:ascii="宋体" w:hAnsi="宋体" w:cs="宋体"/>
                <w:sz w:val="24"/>
                <w:szCs w:val="24"/>
              </w:rPr>
              <w:t>1</w:t>
            </w:r>
            <w:r w:rsidRPr="00821F52">
              <w:rPr>
                <w:rFonts w:ascii="宋体" w:hAnsi="宋体" w:cs="宋体" w:hint="eastAsia"/>
                <w:sz w:val="24"/>
                <w:szCs w:val="24"/>
              </w:rPr>
              <w:t>世纪经济报道</w:t>
            </w:r>
          </w:p>
        </w:tc>
        <w:tc>
          <w:tcPr>
            <w:tcW w:w="7229" w:type="dxa"/>
          </w:tcPr>
          <w:p w14:paraId="158F90D7" w14:textId="18820220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短期需求冲击不会改变中国经济的核心竞争力</w:t>
            </w:r>
          </w:p>
        </w:tc>
        <w:tc>
          <w:tcPr>
            <w:tcW w:w="1559" w:type="dxa"/>
          </w:tcPr>
          <w:p w14:paraId="3FB43E94" w14:textId="4E984FE1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0D18FA2" w14:textId="443D44CD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张立伟</w:t>
            </w:r>
          </w:p>
        </w:tc>
        <w:tc>
          <w:tcPr>
            <w:tcW w:w="1134" w:type="dxa"/>
          </w:tcPr>
          <w:p w14:paraId="027FE17E" w14:textId="7D85530C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祝乃娟洪晓文陆跃玲</w:t>
            </w:r>
          </w:p>
        </w:tc>
      </w:tr>
      <w:tr w:rsidR="00821F52" w:rsidRPr="00821F52" w14:paraId="073BF97E" w14:textId="77777777" w:rsidTr="00861094">
        <w:tc>
          <w:tcPr>
            <w:tcW w:w="2410" w:type="dxa"/>
          </w:tcPr>
          <w:p w14:paraId="4CF95EDA" w14:textId="7ECFE6BF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中国证券报有限责任公司</w:t>
            </w:r>
          </w:p>
        </w:tc>
        <w:tc>
          <w:tcPr>
            <w:tcW w:w="7229" w:type="dxa"/>
          </w:tcPr>
          <w:p w14:paraId="15B8A711" w14:textId="08D4231A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春江水阔 踏波稳进</w:t>
            </w:r>
          </w:p>
        </w:tc>
        <w:tc>
          <w:tcPr>
            <w:tcW w:w="1559" w:type="dxa"/>
          </w:tcPr>
          <w:p w14:paraId="67EDF0CB" w14:textId="4D535DB5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123ECA9D" w14:textId="77777777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徐寿松</w:t>
            </w:r>
          </w:p>
          <w:p w14:paraId="2E3B8FBD" w14:textId="0DEFA50E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费杨生</w:t>
            </w:r>
          </w:p>
        </w:tc>
        <w:tc>
          <w:tcPr>
            <w:tcW w:w="1134" w:type="dxa"/>
          </w:tcPr>
          <w:p w14:paraId="3D9BD085" w14:textId="77777777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孙宏</w:t>
            </w:r>
          </w:p>
          <w:p w14:paraId="1D9B4E44" w14:textId="77777777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贺岩</w:t>
            </w:r>
          </w:p>
          <w:p w14:paraId="3E060008" w14:textId="6A165946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吕强</w:t>
            </w:r>
          </w:p>
        </w:tc>
      </w:tr>
      <w:tr w:rsidR="000B143E" w:rsidRPr="00821F52" w14:paraId="62E72BC0" w14:textId="77777777" w:rsidTr="00861094">
        <w:tc>
          <w:tcPr>
            <w:tcW w:w="2410" w:type="dxa"/>
          </w:tcPr>
          <w:p w14:paraId="435CCA65" w14:textId="766BB2B6" w:rsidR="000B143E" w:rsidRPr="00821F52" w:rsidRDefault="000B143E" w:rsidP="000B14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财经杂志社</w:t>
            </w:r>
          </w:p>
        </w:tc>
        <w:tc>
          <w:tcPr>
            <w:tcW w:w="7229" w:type="dxa"/>
          </w:tcPr>
          <w:p w14:paraId="59CD6160" w14:textId="1CB3D99E" w:rsidR="000B143E" w:rsidRPr="00821F52" w:rsidRDefault="000B143E" w:rsidP="000B143E">
            <w:pPr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bCs/>
                <w:sz w:val="24"/>
                <w:szCs w:val="24"/>
              </w:rPr>
              <w:t>提振企业家信心之道</w:t>
            </w:r>
          </w:p>
        </w:tc>
        <w:tc>
          <w:tcPr>
            <w:tcW w:w="1559" w:type="dxa"/>
          </w:tcPr>
          <w:p w14:paraId="371D942A" w14:textId="3AB052A6" w:rsidR="000B143E" w:rsidRPr="00821F52" w:rsidRDefault="000B143E" w:rsidP="000B14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14:paraId="04C9E581" w14:textId="195F7263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苏琦</w:t>
            </w:r>
          </w:p>
        </w:tc>
        <w:tc>
          <w:tcPr>
            <w:tcW w:w="1134" w:type="dxa"/>
          </w:tcPr>
          <w:p w14:paraId="50763BF6" w14:textId="7DB40FC3" w:rsidR="000B143E" w:rsidRPr="00821F52" w:rsidRDefault="000B143E" w:rsidP="000B143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821F52">
              <w:rPr>
                <w:rFonts w:ascii="宋体" w:hAnsi="宋体" w:cs="Times New Roman" w:hint="eastAsia"/>
                <w:sz w:val="24"/>
                <w:szCs w:val="24"/>
              </w:rPr>
              <w:t>何刚</w:t>
            </w:r>
          </w:p>
        </w:tc>
      </w:tr>
    </w:tbl>
    <w:p w14:paraId="22AB91FD" w14:textId="77777777" w:rsidR="0038257F" w:rsidRPr="00821F52" w:rsidRDefault="0038257F" w:rsidP="00DE41CE">
      <w:pPr>
        <w:rPr>
          <w:rFonts w:ascii="宋体" w:hAnsi="宋体" w:cs="宋体"/>
          <w:b/>
          <w:bCs/>
          <w:sz w:val="32"/>
          <w:szCs w:val="32"/>
        </w:rPr>
      </w:pPr>
    </w:p>
    <w:p w14:paraId="7941BF29" w14:textId="145978CF" w:rsidR="00896DCC" w:rsidRPr="00821F52" w:rsidRDefault="007D494E" w:rsidP="00896DCC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821F52">
        <w:rPr>
          <w:rFonts w:ascii="宋体" w:hAnsi="宋体" w:cs="宋体" w:hint="eastAsia"/>
          <w:b/>
          <w:bCs/>
          <w:sz w:val="32"/>
          <w:szCs w:val="32"/>
        </w:rPr>
        <w:lastRenderedPageBreak/>
        <w:t>融合报道</w:t>
      </w:r>
      <w:r w:rsidR="00896DCC" w:rsidRPr="00821F52">
        <w:rPr>
          <w:rFonts w:ascii="宋体" w:hAnsi="宋体" w:cs="宋体" w:hint="eastAsia"/>
          <w:b/>
          <w:bCs/>
          <w:sz w:val="32"/>
          <w:szCs w:val="32"/>
        </w:rPr>
        <w:t>类（</w:t>
      </w:r>
      <w:r w:rsidR="00106296" w:rsidRPr="00821F52">
        <w:rPr>
          <w:rFonts w:ascii="宋体" w:hAnsi="宋体" w:cs="宋体"/>
          <w:b/>
          <w:bCs/>
          <w:sz w:val="32"/>
          <w:szCs w:val="32"/>
        </w:rPr>
        <w:t>19</w:t>
      </w:r>
      <w:r w:rsidR="00896DCC" w:rsidRPr="00821F52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  <w:gridCol w:w="1559"/>
        <w:gridCol w:w="1134"/>
        <w:gridCol w:w="1134"/>
      </w:tblGrid>
      <w:tr w:rsidR="00821F52" w:rsidRPr="00821F52" w14:paraId="7D795B7B" w14:textId="77777777" w:rsidTr="004E36D0">
        <w:tc>
          <w:tcPr>
            <w:tcW w:w="2410" w:type="dxa"/>
          </w:tcPr>
          <w:p w14:paraId="6A4F9355" w14:textId="5BB2EA11" w:rsidR="00896DCC" w:rsidRPr="00821F52" w:rsidRDefault="00FE6AC5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推荐</w:t>
            </w:r>
            <w:r w:rsidR="00896DCC" w:rsidRPr="00821F52">
              <w:rPr>
                <w:rFonts w:ascii="黑体" w:eastAsia="黑体" w:hAnsi="Calibri" w:cs="Times New Roman" w:hint="eastAsia"/>
                <w:sz w:val="24"/>
              </w:rPr>
              <w:t>单位</w:t>
            </w:r>
          </w:p>
        </w:tc>
        <w:tc>
          <w:tcPr>
            <w:tcW w:w="7229" w:type="dxa"/>
          </w:tcPr>
          <w:p w14:paraId="09D4256F" w14:textId="77777777" w:rsidR="00896DCC" w:rsidRPr="00821F52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559" w:type="dxa"/>
          </w:tcPr>
          <w:p w14:paraId="2AACC8F9" w14:textId="77777777" w:rsidR="00896DCC" w:rsidRPr="00821F52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14:paraId="41A6D465" w14:textId="77777777" w:rsidR="00896DCC" w:rsidRPr="00821F52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14:paraId="382EFBA9" w14:textId="77777777" w:rsidR="00896DCC" w:rsidRPr="00821F52" w:rsidRDefault="00896DCC" w:rsidP="00877218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821F5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821F52" w:rsidRPr="00821F52" w14:paraId="6AE373B8" w14:textId="77777777" w:rsidTr="004E36D0">
        <w:tc>
          <w:tcPr>
            <w:tcW w:w="2410" w:type="dxa"/>
          </w:tcPr>
          <w:p w14:paraId="22248697" w14:textId="6AEFE10D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央视网</w:t>
            </w:r>
          </w:p>
        </w:tc>
        <w:tc>
          <w:tcPr>
            <w:tcW w:w="7229" w:type="dxa"/>
          </w:tcPr>
          <w:p w14:paraId="6E4C21CC" w14:textId="0F99ABF5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春节“虎虎生威换新装”数字藏品新媒体互动产品</w:t>
            </w:r>
          </w:p>
        </w:tc>
        <w:tc>
          <w:tcPr>
            <w:tcW w:w="1559" w:type="dxa"/>
          </w:tcPr>
          <w:p w14:paraId="79B9923B" w14:textId="15668FC7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5F2BDCD7" w14:textId="1AA67A7F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张晖</w:t>
            </w:r>
          </w:p>
        </w:tc>
        <w:tc>
          <w:tcPr>
            <w:tcW w:w="1134" w:type="dxa"/>
          </w:tcPr>
          <w:p w14:paraId="30C4043D" w14:textId="7FB60C43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苏楠楠李博丹石天馨</w:t>
            </w:r>
          </w:p>
        </w:tc>
      </w:tr>
      <w:tr w:rsidR="00821F52" w:rsidRPr="00821F52" w14:paraId="5C74281F" w14:textId="77777777" w:rsidTr="004E36D0">
        <w:tc>
          <w:tcPr>
            <w:tcW w:w="2410" w:type="dxa"/>
          </w:tcPr>
          <w:p w14:paraId="3827452B" w14:textId="0601540A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中央广播电视总台财经节目中心</w:t>
            </w:r>
          </w:p>
        </w:tc>
        <w:tc>
          <w:tcPr>
            <w:tcW w:w="7229" w:type="dxa"/>
          </w:tcPr>
          <w:p w14:paraId="5595538B" w14:textId="7C01B41C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“数说美好生活”---“中国美好生活大调查(2021-2022)”融合报道</w:t>
            </w:r>
          </w:p>
        </w:tc>
        <w:tc>
          <w:tcPr>
            <w:tcW w:w="1559" w:type="dxa"/>
          </w:tcPr>
          <w:p w14:paraId="5CB2DBED" w14:textId="7F230BE0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66407261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陈红兵张菁</w:t>
            </w:r>
          </w:p>
          <w:p w14:paraId="5170E6C7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贾祯</w:t>
            </w:r>
          </w:p>
          <w:p w14:paraId="54AC0A88" w14:textId="73523D93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周琰</w:t>
            </w:r>
          </w:p>
        </w:tc>
        <w:tc>
          <w:tcPr>
            <w:tcW w:w="1134" w:type="dxa"/>
          </w:tcPr>
          <w:p w14:paraId="671CF1C6" w14:textId="35113613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刘楠</w:t>
            </w:r>
          </w:p>
        </w:tc>
      </w:tr>
      <w:tr w:rsidR="00821F52" w:rsidRPr="00821F52" w14:paraId="18C7C287" w14:textId="77777777" w:rsidTr="004E36D0">
        <w:tc>
          <w:tcPr>
            <w:tcW w:w="2410" w:type="dxa"/>
          </w:tcPr>
          <w:p w14:paraId="406D7066" w14:textId="70545289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中国财经报社</w:t>
            </w:r>
          </w:p>
        </w:tc>
        <w:tc>
          <w:tcPr>
            <w:tcW w:w="7229" w:type="dxa"/>
          </w:tcPr>
          <w:p w14:paraId="417DD345" w14:textId="6DEF5797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打开国家账本 解码预算报告</w:t>
            </w:r>
          </w:p>
        </w:tc>
        <w:tc>
          <w:tcPr>
            <w:tcW w:w="1559" w:type="dxa"/>
          </w:tcPr>
          <w:p w14:paraId="131ED7AF" w14:textId="4992A265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21451158" w14:textId="2AAE83FF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71B71C5B" w14:textId="040A9054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柳青</w:t>
            </w:r>
          </w:p>
        </w:tc>
      </w:tr>
      <w:tr w:rsidR="00821F52" w:rsidRPr="00821F52" w14:paraId="3D38AD48" w14:textId="77777777" w:rsidTr="004E36D0">
        <w:tc>
          <w:tcPr>
            <w:tcW w:w="2410" w:type="dxa"/>
          </w:tcPr>
          <w:p w14:paraId="18BFDF41" w14:textId="244F8CF5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21世纪经济报道</w:t>
            </w:r>
          </w:p>
        </w:tc>
        <w:tc>
          <w:tcPr>
            <w:tcW w:w="7229" w:type="dxa"/>
          </w:tcPr>
          <w:p w14:paraId="13E48ED7" w14:textId="1ADF4D73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聚焦丨中国经济数据观</w:t>
            </w:r>
          </w:p>
        </w:tc>
        <w:tc>
          <w:tcPr>
            <w:tcW w:w="1559" w:type="dxa"/>
          </w:tcPr>
          <w:p w14:paraId="424899DC" w14:textId="7E9A3AA5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764358E5" w14:textId="52852A47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10B65071" w14:textId="59B3D6DC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</w:tr>
      <w:tr w:rsidR="00821F52" w:rsidRPr="00821F52" w14:paraId="21C46572" w14:textId="77777777" w:rsidTr="004E36D0">
        <w:tc>
          <w:tcPr>
            <w:tcW w:w="2410" w:type="dxa"/>
          </w:tcPr>
          <w:p w14:paraId="7BC4E27C" w14:textId="6346936E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环球网</w:t>
            </w:r>
          </w:p>
        </w:tc>
        <w:tc>
          <w:tcPr>
            <w:tcW w:w="7229" w:type="dxa"/>
          </w:tcPr>
          <w:p w14:paraId="4B31A55C" w14:textId="2592D72D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全球直播挑战世界海中最高猫道</w:t>
            </w:r>
          </w:p>
        </w:tc>
        <w:tc>
          <w:tcPr>
            <w:tcW w:w="1559" w:type="dxa"/>
          </w:tcPr>
          <w:p w14:paraId="4AA18D11" w14:textId="0D55A8A0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2A32BC59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朱马烈邹璇</w:t>
            </w:r>
          </w:p>
          <w:p w14:paraId="77705AFA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梁希理张雪</w:t>
            </w:r>
          </w:p>
          <w:p w14:paraId="267B8B3F" w14:textId="77777777" w:rsidR="00C75F89" w:rsidRPr="00821F52" w:rsidRDefault="00C75F89" w:rsidP="00C75F8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秦阿琪</w:t>
            </w:r>
          </w:p>
          <w:p w14:paraId="32ADAC6E" w14:textId="51B1E4FF" w:rsidR="007F0D76" w:rsidRPr="00821F52" w:rsidRDefault="007F0D76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范辰言王一凡刘文博赵汗青郭启璇罗洁</w:t>
            </w:r>
          </w:p>
        </w:tc>
        <w:tc>
          <w:tcPr>
            <w:tcW w:w="1134" w:type="dxa"/>
          </w:tcPr>
          <w:p w14:paraId="4BBCB6FA" w14:textId="55CD49EE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石丁</w:t>
            </w:r>
          </w:p>
        </w:tc>
      </w:tr>
      <w:tr w:rsidR="00821F52" w:rsidRPr="00821F52" w14:paraId="104FF95E" w14:textId="77777777" w:rsidTr="004E36D0">
        <w:tc>
          <w:tcPr>
            <w:tcW w:w="2410" w:type="dxa"/>
          </w:tcPr>
          <w:p w14:paraId="25F96E48" w14:textId="3F9A1E81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财经杂志社</w:t>
            </w:r>
          </w:p>
        </w:tc>
        <w:tc>
          <w:tcPr>
            <w:tcW w:w="7229" w:type="dxa"/>
          </w:tcPr>
          <w:p w14:paraId="6D087CB2" w14:textId="16911C0C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汽车保供战系列报道</w:t>
            </w:r>
          </w:p>
        </w:tc>
        <w:tc>
          <w:tcPr>
            <w:tcW w:w="1559" w:type="dxa"/>
          </w:tcPr>
          <w:p w14:paraId="79A4AFDF" w14:textId="57EDC263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3DFBFDEA" w14:textId="57473B7C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0748D640" w14:textId="62C1F6FC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施智梁</w:t>
            </w:r>
          </w:p>
        </w:tc>
      </w:tr>
      <w:tr w:rsidR="00821F52" w:rsidRPr="00821F52" w14:paraId="56D86BD7" w14:textId="77777777" w:rsidTr="004E36D0">
        <w:tc>
          <w:tcPr>
            <w:tcW w:w="2410" w:type="dxa"/>
          </w:tcPr>
          <w:p w14:paraId="4B7479E9" w14:textId="462D13D0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贝壳财经（新京报）</w:t>
            </w:r>
          </w:p>
        </w:tc>
        <w:tc>
          <w:tcPr>
            <w:tcW w:w="7229" w:type="dxa"/>
          </w:tcPr>
          <w:p w14:paraId="4E75B463" w14:textId="4A5DEC7A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独家揭秘冰墩墩“外套”制作法，订单新增20万，工厂全力生产</w:t>
            </w:r>
          </w:p>
        </w:tc>
        <w:tc>
          <w:tcPr>
            <w:tcW w:w="1559" w:type="dxa"/>
          </w:tcPr>
          <w:p w14:paraId="14962484" w14:textId="1AF07D54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5F039AAB" w14:textId="633A9EA2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赵方园</w:t>
            </w:r>
          </w:p>
        </w:tc>
        <w:tc>
          <w:tcPr>
            <w:tcW w:w="1134" w:type="dxa"/>
          </w:tcPr>
          <w:p w14:paraId="28516D3C" w14:textId="5AE4A1D0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陈蜜蜜</w:t>
            </w: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张泉薇苏曼丽</w:t>
            </w:r>
          </w:p>
        </w:tc>
      </w:tr>
      <w:tr w:rsidR="00821F52" w:rsidRPr="00821F52" w14:paraId="0E1BF5F1" w14:textId="77777777" w:rsidTr="004E36D0">
        <w:tc>
          <w:tcPr>
            <w:tcW w:w="2410" w:type="dxa"/>
          </w:tcPr>
          <w:p w14:paraId="7FAA7812" w14:textId="10209729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光明网</w:t>
            </w:r>
          </w:p>
        </w:tc>
        <w:tc>
          <w:tcPr>
            <w:tcW w:w="7229" w:type="dxa"/>
          </w:tcPr>
          <w:p w14:paraId="49CD4ECE" w14:textId="4D53B744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新媒体栏目：</w:t>
            </w: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光明数据场</w:t>
            </w:r>
          </w:p>
        </w:tc>
        <w:tc>
          <w:tcPr>
            <w:tcW w:w="1559" w:type="dxa"/>
          </w:tcPr>
          <w:p w14:paraId="64551DCF" w14:textId="2DD46399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30657A66" w14:textId="6D2807C7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4015599F" w14:textId="33BF3F00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李汶键</w:t>
            </w:r>
          </w:p>
        </w:tc>
      </w:tr>
      <w:tr w:rsidR="00821F52" w:rsidRPr="00821F52" w14:paraId="3B7D791E" w14:textId="77777777" w:rsidTr="004E36D0">
        <w:tc>
          <w:tcPr>
            <w:tcW w:w="2410" w:type="dxa"/>
          </w:tcPr>
          <w:p w14:paraId="521CA691" w14:textId="4AE0B772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南方都市报社</w:t>
            </w:r>
          </w:p>
        </w:tc>
        <w:tc>
          <w:tcPr>
            <w:tcW w:w="7229" w:type="dxa"/>
          </w:tcPr>
          <w:p w14:paraId="302EE54A" w14:textId="29EA5F17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香港回归祖国25周年系列报道——“共铸金融新篇章”</w:t>
            </w:r>
          </w:p>
        </w:tc>
        <w:tc>
          <w:tcPr>
            <w:tcW w:w="1559" w:type="dxa"/>
          </w:tcPr>
          <w:p w14:paraId="121F0ED8" w14:textId="6976E9D2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4C892878" w14:textId="2BD75534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44E25FAE" w14:textId="7EEC68A7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</w:tr>
      <w:tr w:rsidR="00821F52" w:rsidRPr="00821F52" w14:paraId="3B8668B3" w14:textId="77777777" w:rsidTr="004E36D0">
        <w:tc>
          <w:tcPr>
            <w:tcW w:w="2410" w:type="dxa"/>
          </w:tcPr>
          <w:p w14:paraId="575DE80E" w14:textId="4E77DAC9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南方日报社</w:t>
            </w:r>
          </w:p>
        </w:tc>
        <w:tc>
          <w:tcPr>
            <w:tcW w:w="7229" w:type="dxa"/>
          </w:tcPr>
          <w:p w14:paraId="489C4D82" w14:textId="67111E45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微纪录片 | 广东厂长</w:t>
            </w:r>
          </w:p>
        </w:tc>
        <w:tc>
          <w:tcPr>
            <w:tcW w:w="1559" w:type="dxa"/>
          </w:tcPr>
          <w:p w14:paraId="2F5647B3" w14:textId="16C32153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56E221FA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彭琳</w:t>
            </w:r>
          </w:p>
          <w:p w14:paraId="3C3E4FD5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万稳龙李赫</w:t>
            </w:r>
          </w:p>
          <w:p w14:paraId="1C095ED8" w14:textId="3D897A51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许宁宁石磊</w:t>
            </w:r>
          </w:p>
        </w:tc>
        <w:tc>
          <w:tcPr>
            <w:tcW w:w="1134" w:type="dxa"/>
          </w:tcPr>
          <w:p w14:paraId="2E883C84" w14:textId="5E264A65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陈梅玉</w:t>
            </w:r>
          </w:p>
        </w:tc>
      </w:tr>
      <w:tr w:rsidR="00821F52" w:rsidRPr="00821F52" w14:paraId="713E7F34" w14:textId="77777777" w:rsidTr="004E36D0">
        <w:tc>
          <w:tcPr>
            <w:tcW w:w="2410" w:type="dxa"/>
          </w:tcPr>
          <w:p w14:paraId="52B15442" w14:textId="7E00DDC7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工人日报社</w:t>
            </w:r>
          </w:p>
        </w:tc>
        <w:tc>
          <w:tcPr>
            <w:tcW w:w="7229" w:type="dxa"/>
          </w:tcPr>
          <w:p w14:paraId="77FA409D" w14:textId="02491A60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实拍北京餐饮企业疫情下摆摊自救：不能“躺平”，有点利润就知足</w:t>
            </w:r>
          </w:p>
        </w:tc>
        <w:tc>
          <w:tcPr>
            <w:tcW w:w="1559" w:type="dxa"/>
          </w:tcPr>
          <w:p w14:paraId="568DC2AA" w14:textId="49858AC0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1771E8E0" w14:textId="2328B23C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安彦璟 雷宇翔</w:t>
            </w:r>
          </w:p>
        </w:tc>
        <w:tc>
          <w:tcPr>
            <w:tcW w:w="1134" w:type="dxa"/>
          </w:tcPr>
          <w:p w14:paraId="07FF892F" w14:textId="6B4A610A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贺少成</w:t>
            </w:r>
          </w:p>
        </w:tc>
      </w:tr>
      <w:tr w:rsidR="00821F52" w:rsidRPr="00821F52" w14:paraId="07569BE2" w14:textId="77777777" w:rsidTr="004E36D0">
        <w:tc>
          <w:tcPr>
            <w:tcW w:w="2410" w:type="dxa"/>
          </w:tcPr>
          <w:p w14:paraId="1B234D5A" w14:textId="1F79B425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经济参考报社</w:t>
            </w:r>
          </w:p>
        </w:tc>
        <w:tc>
          <w:tcPr>
            <w:tcW w:w="7229" w:type="dxa"/>
          </w:tcPr>
          <w:p w14:paraId="345B2F51" w14:textId="1B00BE7E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“三探电信网络诈骗”系列报道</w:t>
            </w:r>
          </w:p>
        </w:tc>
        <w:tc>
          <w:tcPr>
            <w:tcW w:w="1559" w:type="dxa"/>
          </w:tcPr>
          <w:p w14:paraId="2933040E" w14:textId="036DBCF7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252F4775" w14:textId="2B292E27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21D51A17" w14:textId="65DC4CCE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刘超</w:t>
            </w:r>
          </w:p>
        </w:tc>
      </w:tr>
      <w:tr w:rsidR="00821F52" w:rsidRPr="00821F52" w14:paraId="2DB2119F" w14:textId="77777777" w:rsidTr="004E36D0">
        <w:tc>
          <w:tcPr>
            <w:tcW w:w="2410" w:type="dxa"/>
          </w:tcPr>
          <w:p w14:paraId="27FD9C5A" w14:textId="4F7B7558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央广网</w:t>
            </w:r>
          </w:p>
        </w:tc>
        <w:tc>
          <w:tcPr>
            <w:tcW w:w="7229" w:type="dxa"/>
          </w:tcPr>
          <w:p w14:paraId="4763FE7D" w14:textId="4E518A22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“开局十四五”系列主题报道</w:t>
            </w:r>
          </w:p>
        </w:tc>
        <w:tc>
          <w:tcPr>
            <w:tcW w:w="1559" w:type="dxa"/>
          </w:tcPr>
          <w:p w14:paraId="6226DA6C" w14:textId="58A9FE40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07965959" w14:textId="424CA363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2DEE6554" w14:textId="1124D7D2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</w:tr>
      <w:tr w:rsidR="00821F52" w:rsidRPr="00821F52" w14:paraId="6F24DC1D" w14:textId="77777777" w:rsidTr="004E36D0">
        <w:tc>
          <w:tcPr>
            <w:tcW w:w="2410" w:type="dxa"/>
          </w:tcPr>
          <w:p w14:paraId="015E93A3" w14:textId="4D78585F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中国海关传媒中心</w:t>
            </w:r>
          </w:p>
        </w:tc>
        <w:tc>
          <w:tcPr>
            <w:tcW w:w="7229" w:type="dxa"/>
          </w:tcPr>
          <w:p w14:paraId="24529029" w14:textId="1CE3207C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今天开始，RCEP正式生效！你要的更便宜，你卖的更赚钱！中国曾长跑8年！</w:t>
            </w:r>
          </w:p>
        </w:tc>
        <w:tc>
          <w:tcPr>
            <w:tcW w:w="1559" w:type="dxa"/>
          </w:tcPr>
          <w:p w14:paraId="0E71345D" w14:textId="66FBBF06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5B695D14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朱子煜 张孟 </w:t>
            </w:r>
          </w:p>
          <w:p w14:paraId="27F28CFF" w14:textId="7424A46D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侯帅</w:t>
            </w:r>
          </w:p>
        </w:tc>
        <w:tc>
          <w:tcPr>
            <w:tcW w:w="1134" w:type="dxa"/>
          </w:tcPr>
          <w:p w14:paraId="3CC4D379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刘静 </w:t>
            </w:r>
          </w:p>
          <w:p w14:paraId="65F195C2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郭佳 </w:t>
            </w:r>
          </w:p>
          <w:p w14:paraId="1F17CD1F" w14:textId="000B144A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侯帅</w:t>
            </w:r>
          </w:p>
        </w:tc>
      </w:tr>
      <w:tr w:rsidR="00821F52" w:rsidRPr="00821F52" w14:paraId="1787993A" w14:textId="77777777" w:rsidTr="004E36D0">
        <w:tc>
          <w:tcPr>
            <w:tcW w:w="2410" w:type="dxa"/>
          </w:tcPr>
          <w:p w14:paraId="2BFF9B94" w14:textId="44160212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中国新闻社</w:t>
            </w:r>
          </w:p>
        </w:tc>
        <w:tc>
          <w:tcPr>
            <w:tcW w:w="7229" w:type="dxa"/>
          </w:tcPr>
          <w:p w14:paraId="0800558F" w14:textId="1B5A464F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一顿火锅为何导引出一台民营经济发展大戏？</w:t>
            </w:r>
          </w:p>
        </w:tc>
        <w:tc>
          <w:tcPr>
            <w:tcW w:w="1559" w:type="dxa"/>
          </w:tcPr>
          <w:p w14:paraId="0FDF0BCB" w14:textId="37E6C70D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7AD4311A" w14:textId="70CF2A9A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56A25B8B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陈陆军王晓晖俞岚</w:t>
            </w:r>
          </w:p>
          <w:p w14:paraId="2D9EB83E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齐彬</w:t>
            </w:r>
          </w:p>
          <w:p w14:paraId="396CA1CA" w14:textId="3D0EE6B5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王玉平周兆军</w:t>
            </w:r>
          </w:p>
        </w:tc>
      </w:tr>
      <w:tr w:rsidR="00821F52" w:rsidRPr="00821F52" w14:paraId="11C84490" w14:textId="77777777" w:rsidTr="004E36D0">
        <w:tc>
          <w:tcPr>
            <w:tcW w:w="2410" w:type="dxa"/>
          </w:tcPr>
          <w:p w14:paraId="68D6CE23" w14:textId="7FB592D4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科技日报社</w:t>
            </w:r>
          </w:p>
        </w:tc>
        <w:tc>
          <w:tcPr>
            <w:tcW w:w="7229" w:type="dxa"/>
          </w:tcPr>
          <w:p w14:paraId="13AF0EA0" w14:textId="73CED07D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“大食物观”系列报道</w:t>
            </w:r>
          </w:p>
        </w:tc>
        <w:tc>
          <w:tcPr>
            <w:tcW w:w="1559" w:type="dxa"/>
          </w:tcPr>
          <w:p w14:paraId="3DD0D7E8" w14:textId="602146D1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0FF7B993" w14:textId="77A6A00E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  <w:tc>
          <w:tcPr>
            <w:tcW w:w="1134" w:type="dxa"/>
          </w:tcPr>
          <w:p w14:paraId="2D96EB29" w14:textId="4E573B03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集体</w:t>
            </w:r>
          </w:p>
        </w:tc>
      </w:tr>
      <w:tr w:rsidR="00821F52" w:rsidRPr="00821F52" w14:paraId="351BE01E" w14:textId="77777777" w:rsidTr="004E36D0">
        <w:tc>
          <w:tcPr>
            <w:tcW w:w="2410" w:type="dxa"/>
          </w:tcPr>
          <w:p w14:paraId="5A69208C" w14:textId="037FBABC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人民日报社</w:t>
            </w:r>
          </w:p>
        </w:tc>
        <w:tc>
          <w:tcPr>
            <w:tcW w:w="7229" w:type="dxa"/>
          </w:tcPr>
          <w:p w14:paraId="0E128BB4" w14:textId="562B6D33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hint="eastAsia"/>
                <w:sz w:val="24"/>
                <w:szCs w:val="24"/>
              </w:rPr>
              <w:t>新媒体栏目：</w:t>
            </w: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中央厨房蓝蓝天融媒体工作室</w:t>
            </w:r>
          </w:p>
        </w:tc>
        <w:tc>
          <w:tcPr>
            <w:tcW w:w="1559" w:type="dxa"/>
          </w:tcPr>
          <w:p w14:paraId="788640FE" w14:textId="5DCB594C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0AE2D402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刘毅</w:t>
            </w:r>
          </w:p>
          <w:p w14:paraId="517850DA" w14:textId="3AEC0819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孙秀艳李红梅</w:t>
            </w: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寇江泽刘温馨</w:t>
            </w:r>
          </w:p>
        </w:tc>
        <w:tc>
          <w:tcPr>
            <w:tcW w:w="1134" w:type="dxa"/>
          </w:tcPr>
          <w:p w14:paraId="0FC28959" w14:textId="0BFF89D7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刘毅</w:t>
            </w:r>
          </w:p>
        </w:tc>
      </w:tr>
      <w:tr w:rsidR="00821F52" w:rsidRPr="00821F52" w14:paraId="752B4ADF" w14:textId="77777777" w:rsidTr="004E36D0">
        <w:tc>
          <w:tcPr>
            <w:tcW w:w="2410" w:type="dxa"/>
          </w:tcPr>
          <w:p w14:paraId="6B33E873" w14:textId="6557C004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北京商报社</w:t>
            </w:r>
          </w:p>
        </w:tc>
        <w:tc>
          <w:tcPr>
            <w:tcW w:w="7229" w:type="dxa"/>
          </w:tcPr>
          <w:p w14:paraId="416976CB" w14:textId="726E3B28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建党百年特别策划《我们的新打工人》系列专题视频</w:t>
            </w:r>
          </w:p>
        </w:tc>
        <w:tc>
          <w:tcPr>
            <w:tcW w:w="1559" w:type="dxa"/>
          </w:tcPr>
          <w:p w14:paraId="05FF1CB2" w14:textId="09E06858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010FA05C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姜子谦李晗</w:t>
            </w:r>
          </w:p>
          <w:p w14:paraId="26FC8F10" w14:textId="4F87993A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谷雨欣李珈凝胡京玉 郑雨寒</w:t>
            </w:r>
          </w:p>
        </w:tc>
        <w:tc>
          <w:tcPr>
            <w:tcW w:w="1134" w:type="dxa"/>
          </w:tcPr>
          <w:p w14:paraId="200E1B91" w14:textId="77777777" w:rsidR="00C75F89" w:rsidRPr="00821F52" w:rsidRDefault="00C75F89" w:rsidP="00C75F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彭宇</w:t>
            </w:r>
          </w:p>
          <w:p w14:paraId="42092DB5" w14:textId="58445248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刘佳</w:t>
            </w:r>
          </w:p>
        </w:tc>
      </w:tr>
      <w:tr w:rsidR="00C75F89" w:rsidRPr="00821F52" w14:paraId="19044416" w14:textId="77777777" w:rsidTr="004E36D0">
        <w:tc>
          <w:tcPr>
            <w:tcW w:w="2410" w:type="dxa"/>
          </w:tcPr>
          <w:p w14:paraId="1CE3B4EE" w14:textId="50156E5F" w:rsidR="00C75F89" w:rsidRPr="00821F52" w:rsidRDefault="00C75F89" w:rsidP="00C75F89">
            <w:pPr>
              <w:jc w:val="center"/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中国铁道建筑报社</w:t>
            </w:r>
          </w:p>
        </w:tc>
        <w:tc>
          <w:tcPr>
            <w:tcW w:w="7229" w:type="dxa"/>
          </w:tcPr>
          <w:p w14:paraId="66A0C5AE" w14:textId="613800A9" w:rsidR="00C75F89" w:rsidRPr="00821F52" w:rsidRDefault="00C75F89" w:rsidP="00C75F89">
            <w:pPr>
              <w:rPr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世界首条环沙漠铁路线实现闭环</w:t>
            </w:r>
          </w:p>
        </w:tc>
        <w:tc>
          <w:tcPr>
            <w:tcW w:w="1559" w:type="dxa"/>
          </w:tcPr>
          <w:p w14:paraId="40CC9F65" w14:textId="3C7E3E8B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融合报道</w:t>
            </w:r>
          </w:p>
        </w:tc>
        <w:tc>
          <w:tcPr>
            <w:tcW w:w="1134" w:type="dxa"/>
          </w:tcPr>
          <w:p w14:paraId="050BB0D9" w14:textId="52322A98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范少文 刘静</w:t>
            </w:r>
          </w:p>
        </w:tc>
        <w:tc>
          <w:tcPr>
            <w:tcW w:w="1134" w:type="dxa"/>
          </w:tcPr>
          <w:p w14:paraId="2C8C2F6D" w14:textId="6998E9B9" w:rsidR="00C75F89" w:rsidRPr="00821F52" w:rsidRDefault="00C75F89" w:rsidP="00C75F8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21F52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范少文 刘静</w:t>
            </w:r>
          </w:p>
        </w:tc>
      </w:tr>
    </w:tbl>
    <w:p w14:paraId="76D3034F" w14:textId="77777777" w:rsidR="00896DCC" w:rsidRPr="00821F52" w:rsidRDefault="00896DCC"/>
    <w:sectPr w:rsidR="00896DCC" w:rsidRPr="00821F52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A43C" w14:textId="77777777" w:rsidR="0064058C" w:rsidRDefault="0064058C" w:rsidP="007969B5">
      <w:r>
        <w:separator/>
      </w:r>
    </w:p>
  </w:endnote>
  <w:endnote w:type="continuationSeparator" w:id="0">
    <w:p w14:paraId="6DCA3C00" w14:textId="77777777" w:rsidR="0064058C" w:rsidRDefault="0064058C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633580"/>
      <w:docPartObj>
        <w:docPartGallery w:val="Page Numbers (Bottom of Page)"/>
        <w:docPartUnique/>
      </w:docPartObj>
    </w:sdtPr>
    <w:sdtContent>
      <w:p w14:paraId="1D0DDA0A" w14:textId="77777777"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1D" w:rsidRPr="00FE751D">
          <w:rPr>
            <w:noProof/>
            <w:lang w:val="zh-CN"/>
          </w:rPr>
          <w:t>6</w:t>
        </w:r>
        <w:r>
          <w:fldChar w:fldCharType="end"/>
        </w:r>
      </w:p>
    </w:sdtContent>
  </w:sdt>
  <w:p w14:paraId="37728182" w14:textId="77777777"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AE46" w14:textId="77777777" w:rsidR="0064058C" w:rsidRDefault="0064058C" w:rsidP="007969B5">
      <w:r>
        <w:separator/>
      </w:r>
    </w:p>
  </w:footnote>
  <w:footnote w:type="continuationSeparator" w:id="0">
    <w:p w14:paraId="3A474815" w14:textId="77777777" w:rsidR="0064058C" w:rsidRDefault="0064058C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7B"/>
    <w:rsid w:val="0000587B"/>
    <w:rsid w:val="00024447"/>
    <w:rsid w:val="00035399"/>
    <w:rsid w:val="00043600"/>
    <w:rsid w:val="00046C0B"/>
    <w:rsid w:val="000567A1"/>
    <w:rsid w:val="00070582"/>
    <w:rsid w:val="00080301"/>
    <w:rsid w:val="000A4412"/>
    <w:rsid w:val="000A707F"/>
    <w:rsid w:val="000B143E"/>
    <w:rsid w:val="000B6E3A"/>
    <w:rsid w:val="000B7E6E"/>
    <w:rsid w:val="000C5B2A"/>
    <w:rsid w:val="000D7C4A"/>
    <w:rsid w:val="00106296"/>
    <w:rsid w:val="00127198"/>
    <w:rsid w:val="00135330"/>
    <w:rsid w:val="001354CA"/>
    <w:rsid w:val="001465D6"/>
    <w:rsid w:val="0015459C"/>
    <w:rsid w:val="00162B20"/>
    <w:rsid w:val="001721B5"/>
    <w:rsid w:val="00173FCB"/>
    <w:rsid w:val="0018231B"/>
    <w:rsid w:val="001975F8"/>
    <w:rsid w:val="001B268C"/>
    <w:rsid w:val="001C7E92"/>
    <w:rsid w:val="001D043F"/>
    <w:rsid w:val="001E2998"/>
    <w:rsid w:val="001F30CA"/>
    <w:rsid w:val="002234E5"/>
    <w:rsid w:val="00237B5C"/>
    <w:rsid w:val="0024023C"/>
    <w:rsid w:val="00242A67"/>
    <w:rsid w:val="00256402"/>
    <w:rsid w:val="002753E2"/>
    <w:rsid w:val="0028365F"/>
    <w:rsid w:val="00297CE1"/>
    <w:rsid w:val="002A4224"/>
    <w:rsid w:val="002A7C4D"/>
    <w:rsid w:val="002B246B"/>
    <w:rsid w:val="00301473"/>
    <w:rsid w:val="003122CC"/>
    <w:rsid w:val="003133A7"/>
    <w:rsid w:val="00326B16"/>
    <w:rsid w:val="0035034E"/>
    <w:rsid w:val="00376A7F"/>
    <w:rsid w:val="00380ABC"/>
    <w:rsid w:val="0038257F"/>
    <w:rsid w:val="003A240A"/>
    <w:rsid w:val="003A2932"/>
    <w:rsid w:val="003A4BF5"/>
    <w:rsid w:val="003B3978"/>
    <w:rsid w:val="003D2794"/>
    <w:rsid w:val="003E39AE"/>
    <w:rsid w:val="003F68C9"/>
    <w:rsid w:val="003F7D2C"/>
    <w:rsid w:val="00410A91"/>
    <w:rsid w:val="0041140C"/>
    <w:rsid w:val="004118BE"/>
    <w:rsid w:val="00417814"/>
    <w:rsid w:val="00425011"/>
    <w:rsid w:val="0042645C"/>
    <w:rsid w:val="00432163"/>
    <w:rsid w:val="0044317B"/>
    <w:rsid w:val="00446DF5"/>
    <w:rsid w:val="00446F7C"/>
    <w:rsid w:val="00452971"/>
    <w:rsid w:val="00475A8A"/>
    <w:rsid w:val="00476FFE"/>
    <w:rsid w:val="00482D59"/>
    <w:rsid w:val="00485E1D"/>
    <w:rsid w:val="00487E67"/>
    <w:rsid w:val="004937C5"/>
    <w:rsid w:val="004A4DCB"/>
    <w:rsid w:val="004C6E44"/>
    <w:rsid w:val="004D72C8"/>
    <w:rsid w:val="004E36D0"/>
    <w:rsid w:val="004E3DF2"/>
    <w:rsid w:val="00505DED"/>
    <w:rsid w:val="005114DC"/>
    <w:rsid w:val="0051507A"/>
    <w:rsid w:val="00517657"/>
    <w:rsid w:val="00541DF3"/>
    <w:rsid w:val="005624C8"/>
    <w:rsid w:val="00577CB9"/>
    <w:rsid w:val="005810E7"/>
    <w:rsid w:val="00583512"/>
    <w:rsid w:val="00584EA0"/>
    <w:rsid w:val="00590EEA"/>
    <w:rsid w:val="005A0D57"/>
    <w:rsid w:val="005A3EC6"/>
    <w:rsid w:val="005B5D13"/>
    <w:rsid w:val="005C2D30"/>
    <w:rsid w:val="005C76B1"/>
    <w:rsid w:val="005E18F6"/>
    <w:rsid w:val="005F4F20"/>
    <w:rsid w:val="00603C1C"/>
    <w:rsid w:val="00605D38"/>
    <w:rsid w:val="006132D6"/>
    <w:rsid w:val="00621B76"/>
    <w:rsid w:val="006265BD"/>
    <w:rsid w:val="00636ACE"/>
    <w:rsid w:val="0064058C"/>
    <w:rsid w:val="006465BD"/>
    <w:rsid w:val="006513B7"/>
    <w:rsid w:val="006564F6"/>
    <w:rsid w:val="006652D8"/>
    <w:rsid w:val="0067346F"/>
    <w:rsid w:val="00673928"/>
    <w:rsid w:val="006806E3"/>
    <w:rsid w:val="006A24AA"/>
    <w:rsid w:val="006B306F"/>
    <w:rsid w:val="006E02F2"/>
    <w:rsid w:val="006F1685"/>
    <w:rsid w:val="0072342A"/>
    <w:rsid w:val="00723E5D"/>
    <w:rsid w:val="007245AC"/>
    <w:rsid w:val="00746E8E"/>
    <w:rsid w:val="007500AB"/>
    <w:rsid w:val="00754806"/>
    <w:rsid w:val="007650B4"/>
    <w:rsid w:val="00767B3A"/>
    <w:rsid w:val="00781FAF"/>
    <w:rsid w:val="0078427D"/>
    <w:rsid w:val="0078433F"/>
    <w:rsid w:val="007969B5"/>
    <w:rsid w:val="007B4DC3"/>
    <w:rsid w:val="007B7964"/>
    <w:rsid w:val="007C11C1"/>
    <w:rsid w:val="007C4411"/>
    <w:rsid w:val="007D201B"/>
    <w:rsid w:val="007D33B7"/>
    <w:rsid w:val="007D494E"/>
    <w:rsid w:val="007F0D76"/>
    <w:rsid w:val="007F7550"/>
    <w:rsid w:val="007F7728"/>
    <w:rsid w:val="0080250E"/>
    <w:rsid w:val="008052DC"/>
    <w:rsid w:val="00814AC7"/>
    <w:rsid w:val="0081563E"/>
    <w:rsid w:val="008170A0"/>
    <w:rsid w:val="00820E63"/>
    <w:rsid w:val="00821F52"/>
    <w:rsid w:val="00827AF7"/>
    <w:rsid w:val="0083191B"/>
    <w:rsid w:val="00833350"/>
    <w:rsid w:val="00843BF9"/>
    <w:rsid w:val="00850A25"/>
    <w:rsid w:val="008617CC"/>
    <w:rsid w:val="00864621"/>
    <w:rsid w:val="00871974"/>
    <w:rsid w:val="00874D90"/>
    <w:rsid w:val="00891713"/>
    <w:rsid w:val="00896DCC"/>
    <w:rsid w:val="00897135"/>
    <w:rsid w:val="00897348"/>
    <w:rsid w:val="008B1A0C"/>
    <w:rsid w:val="008D1837"/>
    <w:rsid w:val="008E6B76"/>
    <w:rsid w:val="008E75F2"/>
    <w:rsid w:val="008F25CD"/>
    <w:rsid w:val="008F7385"/>
    <w:rsid w:val="00906758"/>
    <w:rsid w:val="00906DD0"/>
    <w:rsid w:val="00907705"/>
    <w:rsid w:val="0092118C"/>
    <w:rsid w:val="00931FF1"/>
    <w:rsid w:val="00932C07"/>
    <w:rsid w:val="00934536"/>
    <w:rsid w:val="00962C8E"/>
    <w:rsid w:val="00975A90"/>
    <w:rsid w:val="00986350"/>
    <w:rsid w:val="00990E9B"/>
    <w:rsid w:val="009924C3"/>
    <w:rsid w:val="00993C23"/>
    <w:rsid w:val="00994276"/>
    <w:rsid w:val="009952CF"/>
    <w:rsid w:val="009A1966"/>
    <w:rsid w:val="009A5B93"/>
    <w:rsid w:val="009A60CC"/>
    <w:rsid w:val="009A63AD"/>
    <w:rsid w:val="009A6C0F"/>
    <w:rsid w:val="009B3882"/>
    <w:rsid w:val="009E41BF"/>
    <w:rsid w:val="009E664C"/>
    <w:rsid w:val="009F412F"/>
    <w:rsid w:val="00A14367"/>
    <w:rsid w:val="00A21D3F"/>
    <w:rsid w:val="00A45A13"/>
    <w:rsid w:val="00A646B2"/>
    <w:rsid w:val="00A76689"/>
    <w:rsid w:val="00A82EA0"/>
    <w:rsid w:val="00A95E22"/>
    <w:rsid w:val="00AA4028"/>
    <w:rsid w:val="00AA61F3"/>
    <w:rsid w:val="00AA62F8"/>
    <w:rsid w:val="00AB1C38"/>
    <w:rsid w:val="00AB2621"/>
    <w:rsid w:val="00AB3DED"/>
    <w:rsid w:val="00AB6721"/>
    <w:rsid w:val="00AD20C1"/>
    <w:rsid w:val="00AD4887"/>
    <w:rsid w:val="00AF5E10"/>
    <w:rsid w:val="00B05610"/>
    <w:rsid w:val="00B41BBF"/>
    <w:rsid w:val="00B540A9"/>
    <w:rsid w:val="00B557D8"/>
    <w:rsid w:val="00B60454"/>
    <w:rsid w:val="00B7250A"/>
    <w:rsid w:val="00B9084F"/>
    <w:rsid w:val="00B94087"/>
    <w:rsid w:val="00B9537B"/>
    <w:rsid w:val="00B95429"/>
    <w:rsid w:val="00BA0E5C"/>
    <w:rsid w:val="00BA4EE4"/>
    <w:rsid w:val="00BB150C"/>
    <w:rsid w:val="00BB1D67"/>
    <w:rsid w:val="00BB52C2"/>
    <w:rsid w:val="00BB5F19"/>
    <w:rsid w:val="00BC401C"/>
    <w:rsid w:val="00BD290B"/>
    <w:rsid w:val="00C126A6"/>
    <w:rsid w:val="00C3319F"/>
    <w:rsid w:val="00C37CC3"/>
    <w:rsid w:val="00C44BC8"/>
    <w:rsid w:val="00C51C2C"/>
    <w:rsid w:val="00C529EB"/>
    <w:rsid w:val="00C62620"/>
    <w:rsid w:val="00C64CAE"/>
    <w:rsid w:val="00C66CA4"/>
    <w:rsid w:val="00C75F89"/>
    <w:rsid w:val="00CA5D84"/>
    <w:rsid w:val="00CC1949"/>
    <w:rsid w:val="00CE2BBF"/>
    <w:rsid w:val="00CE7733"/>
    <w:rsid w:val="00D0437D"/>
    <w:rsid w:val="00D23EC5"/>
    <w:rsid w:val="00D34800"/>
    <w:rsid w:val="00D4270B"/>
    <w:rsid w:val="00D443F2"/>
    <w:rsid w:val="00D44557"/>
    <w:rsid w:val="00D56039"/>
    <w:rsid w:val="00D570A4"/>
    <w:rsid w:val="00D6358E"/>
    <w:rsid w:val="00D6574C"/>
    <w:rsid w:val="00D71E54"/>
    <w:rsid w:val="00D7328E"/>
    <w:rsid w:val="00D93BBC"/>
    <w:rsid w:val="00D96990"/>
    <w:rsid w:val="00DE41CE"/>
    <w:rsid w:val="00E058AA"/>
    <w:rsid w:val="00E4323D"/>
    <w:rsid w:val="00E4645E"/>
    <w:rsid w:val="00E53FBD"/>
    <w:rsid w:val="00E6323B"/>
    <w:rsid w:val="00E63329"/>
    <w:rsid w:val="00E63E8D"/>
    <w:rsid w:val="00E64227"/>
    <w:rsid w:val="00E661D4"/>
    <w:rsid w:val="00E75CF2"/>
    <w:rsid w:val="00E8342C"/>
    <w:rsid w:val="00E86D4D"/>
    <w:rsid w:val="00EA6BB6"/>
    <w:rsid w:val="00EC0344"/>
    <w:rsid w:val="00ED0B54"/>
    <w:rsid w:val="00ED204E"/>
    <w:rsid w:val="00EE4DA0"/>
    <w:rsid w:val="00EF2275"/>
    <w:rsid w:val="00EF27BC"/>
    <w:rsid w:val="00EF76C7"/>
    <w:rsid w:val="00F21320"/>
    <w:rsid w:val="00F352F7"/>
    <w:rsid w:val="00F40877"/>
    <w:rsid w:val="00F5462F"/>
    <w:rsid w:val="00F62680"/>
    <w:rsid w:val="00F867AC"/>
    <w:rsid w:val="00FA1E37"/>
    <w:rsid w:val="00FA574D"/>
    <w:rsid w:val="00FB1D78"/>
    <w:rsid w:val="00FB39A7"/>
    <w:rsid w:val="00FC0D39"/>
    <w:rsid w:val="00FE6AC5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5F769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大鹏 王</cp:lastModifiedBy>
  <cp:revision>332</cp:revision>
  <cp:lastPrinted>2019-11-21T06:13:00Z</cp:lastPrinted>
  <dcterms:created xsi:type="dcterms:W3CDTF">2019-11-21T05:13:00Z</dcterms:created>
  <dcterms:modified xsi:type="dcterms:W3CDTF">2022-12-27T02:00:00Z</dcterms:modified>
</cp:coreProperties>
</file>